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A9FA" w14:textId="1482943A" w:rsidR="007D3DE1" w:rsidRDefault="007D3DE1">
      <w:pPr>
        <w:rPr>
          <w:lang w:val="en-US"/>
        </w:rPr>
      </w:pPr>
    </w:p>
    <w:p w14:paraId="707D326F" w14:textId="2E369F9D" w:rsidR="00CC5D95" w:rsidRDefault="00CC5D9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07B7540" wp14:editId="71859F21">
            <wp:extent cx="577342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C778F" w14:textId="7FC4D0E7" w:rsidR="00F42A85" w:rsidRDefault="00F42A85">
      <w:pPr>
        <w:rPr>
          <w:lang w:val="en-US"/>
        </w:rPr>
      </w:pPr>
      <w:r>
        <w:rPr>
          <w:lang w:val="en-US"/>
        </w:rPr>
        <w:t xml:space="preserve">MANUSCRIPT EVALUATION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79"/>
        <w:gridCol w:w="6700"/>
      </w:tblGrid>
      <w:tr w:rsidR="00F42A85" w14:paraId="7B76B6C4" w14:textId="77777777" w:rsidTr="00F42A85">
        <w:tc>
          <w:tcPr>
            <w:tcW w:w="2547" w:type="dxa"/>
          </w:tcPr>
          <w:p w14:paraId="51D9F016" w14:textId="30CA7EC6" w:rsidR="00F42A85" w:rsidRDefault="00F42A85">
            <w:pPr>
              <w:rPr>
                <w:lang w:val="en-US"/>
              </w:rPr>
            </w:pPr>
            <w:r>
              <w:rPr>
                <w:lang w:val="en-US"/>
              </w:rPr>
              <w:t>MANUSCRIPT ID</w:t>
            </w:r>
          </w:p>
        </w:tc>
        <w:tc>
          <w:tcPr>
            <w:tcW w:w="283" w:type="dxa"/>
          </w:tcPr>
          <w:p w14:paraId="30DC5562" w14:textId="2E50F7EE" w:rsidR="00F42A85" w:rsidRDefault="00F42A85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1118" w:type="dxa"/>
          </w:tcPr>
          <w:p w14:paraId="0FC45ED4" w14:textId="0B6671CE" w:rsidR="00F42A85" w:rsidRDefault="00977AB6">
            <w:pPr>
              <w:rPr>
                <w:lang w:val="en-US"/>
              </w:rPr>
            </w:pPr>
            <w:r w:rsidRPr="00977AB6">
              <w:rPr>
                <w:lang w:val="en-US"/>
              </w:rPr>
              <w:t>5468</w:t>
            </w:r>
          </w:p>
        </w:tc>
      </w:tr>
      <w:tr w:rsidR="00F42A85" w14:paraId="50E91879" w14:textId="77777777" w:rsidTr="00F42A85">
        <w:tc>
          <w:tcPr>
            <w:tcW w:w="2547" w:type="dxa"/>
          </w:tcPr>
          <w:p w14:paraId="263A85BF" w14:textId="5A84F0BD" w:rsidR="00F42A85" w:rsidRDefault="00F42A85">
            <w:pPr>
              <w:rPr>
                <w:lang w:val="en-US"/>
              </w:rPr>
            </w:pPr>
            <w:r>
              <w:rPr>
                <w:lang w:val="en-US"/>
              </w:rPr>
              <w:t>TITLE OF MANUSCRIPT</w:t>
            </w:r>
          </w:p>
        </w:tc>
        <w:tc>
          <w:tcPr>
            <w:tcW w:w="283" w:type="dxa"/>
          </w:tcPr>
          <w:p w14:paraId="2E29C355" w14:textId="19F2D908" w:rsidR="00F42A85" w:rsidRDefault="00F42A85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1118" w:type="dxa"/>
          </w:tcPr>
          <w:p w14:paraId="133770A5" w14:textId="7639BE66" w:rsidR="00F42A85" w:rsidRDefault="00977AB6" w:rsidP="003B2885">
            <w:pPr>
              <w:rPr>
                <w:lang w:val="en-US"/>
              </w:rPr>
            </w:pPr>
            <w:r w:rsidRPr="00977AB6">
              <w:rPr>
                <w:lang w:val="en-US"/>
              </w:rPr>
              <w:t>Pengaruh gum arab dan suhu penyimpanan terhadap kestabilan gel lidah buaya sebagai bahan edible coating</w:t>
            </w:r>
          </w:p>
        </w:tc>
      </w:tr>
      <w:tr w:rsidR="003B2885" w14:paraId="6CDF5EC1" w14:textId="77777777" w:rsidTr="00F42A85">
        <w:tc>
          <w:tcPr>
            <w:tcW w:w="2547" w:type="dxa"/>
          </w:tcPr>
          <w:p w14:paraId="72DB2AFF" w14:textId="578D1343" w:rsidR="003B2885" w:rsidRDefault="003B2885">
            <w:pPr>
              <w:rPr>
                <w:lang w:val="en-US"/>
              </w:rPr>
            </w:pPr>
            <w:r w:rsidRPr="006D266A">
              <w:rPr>
                <w:b/>
                <w:bCs/>
                <w:lang w:val="en-US"/>
              </w:rPr>
              <w:t>REVIEWER</w:t>
            </w:r>
          </w:p>
        </w:tc>
        <w:tc>
          <w:tcPr>
            <w:tcW w:w="283" w:type="dxa"/>
          </w:tcPr>
          <w:p w14:paraId="5D0D5BEA" w14:textId="76B15C09" w:rsidR="003B2885" w:rsidRDefault="003B2885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1118" w:type="dxa"/>
          </w:tcPr>
          <w:p w14:paraId="06CCD746" w14:textId="439EEEF8" w:rsidR="003B2885" w:rsidRDefault="006723A0">
            <w:pPr>
              <w:rPr>
                <w:lang w:val="en-US"/>
              </w:rPr>
            </w:pPr>
            <w:r>
              <w:rPr>
                <w:lang w:val="en-US"/>
              </w:rPr>
              <w:t xml:space="preserve">Reviewer 1 : </w:t>
            </w:r>
            <w:r w:rsidRPr="006723A0">
              <w:rPr>
                <w:lang w:val="en-US"/>
              </w:rPr>
              <w:t>14949</w:t>
            </w:r>
          </w:p>
          <w:p w14:paraId="26E9D38D" w14:textId="77777777" w:rsidR="006723A0" w:rsidRDefault="006723A0">
            <w:pPr>
              <w:rPr>
                <w:lang w:val="en-US"/>
              </w:rPr>
            </w:pPr>
            <w:r>
              <w:rPr>
                <w:lang w:val="en-US"/>
              </w:rPr>
              <w:t xml:space="preserve">Reviewer 2 : </w:t>
            </w:r>
            <w:r w:rsidRPr="006723A0">
              <w:rPr>
                <w:lang w:val="en-US"/>
              </w:rPr>
              <w:t>15219</w:t>
            </w:r>
          </w:p>
          <w:p w14:paraId="648C13C5" w14:textId="459AF348" w:rsidR="00881FD2" w:rsidRDefault="00881FD2">
            <w:pPr>
              <w:rPr>
                <w:lang w:val="en-US"/>
              </w:rPr>
            </w:pPr>
            <w:r>
              <w:rPr>
                <w:lang w:val="en-US"/>
              </w:rPr>
              <w:t>Reviewer 3 : 15079</w:t>
            </w:r>
          </w:p>
        </w:tc>
      </w:tr>
    </w:tbl>
    <w:p w14:paraId="52FA3DA7" w14:textId="77777777" w:rsidR="00F42A85" w:rsidRDefault="00F42A8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577"/>
        <w:gridCol w:w="290"/>
        <w:gridCol w:w="2887"/>
        <w:gridCol w:w="2786"/>
      </w:tblGrid>
      <w:tr w:rsidR="007D3DE1" w14:paraId="3A83F644" w14:textId="77777777" w:rsidTr="00CC5D95">
        <w:tc>
          <w:tcPr>
            <w:tcW w:w="8784" w:type="dxa"/>
            <w:gridSpan w:val="4"/>
          </w:tcPr>
          <w:p w14:paraId="635C5F55" w14:textId="595BB522" w:rsidR="007D3DE1" w:rsidRPr="006D266A" w:rsidRDefault="00CC5D95" w:rsidP="006D26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</w:t>
            </w:r>
            <w:r w:rsidR="007331BF">
              <w:rPr>
                <w:b/>
                <w:bCs/>
                <w:lang w:val="en-US"/>
              </w:rPr>
              <w:t xml:space="preserve">              </w:t>
            </w:r>
            <w:r>
              <w:rPr>
                <w:b/>
                <w:bCs/>
                <w:lang w:val="en-US"/>
              </w:rPr>
              <w:t xml:space="preserve"> </w:t>
            </w:r>
            <w:r w:rsidR="007D3DE1" w:rsidRPr="006D266A">
              <w:rPr>
                <w:b/>
                <w:bCs/>
                <w:lang w:val="en-US"/>
              </w:rPr>
              <w:t>REVIEWER’S COMMENTS/SUGGESTIONS</w:t>
            </w:r>
          </w:p>
        </w:tc>
        <w:tc>
          <w:tcPr>
            <w:tcW w:w="5164" w:type="dxa"/>
          </w:tcPr>
          <w:p w14:paraId="41E2F2A8" w14:textId="64A68580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AUTHOR’S RESPONSE</w:t>
            </w:r>
          </w:p>
        </w:tc>
      </w:tr>
      <w:tr w:rsidR="007D3DE1" w14:paraId="1000F29D" w14:textId="77777777" w:rsidTr="00CC5D95">
        <w:tc>
          <w:tcPr>
            <w:tcW w:w="645" w:type="dxa"/>
          </w:tcPr>
          <w:p w14:paraId="738B635F" w14:textId="14380997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77" w:type="dxa"/>
          </w:tcPr>
          <w:p w14:paraId="45701717" w14:textId="16814509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317" w:type="dxa"/>
          </w:tcPr>
          <w:p w14:paraId="7832B6A0" w14:textId="3FF0F3D2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</w:tcPr>
          <w:p w14:paraId="2E40C387" w14:textId="28F30B14" w:rsidR="007D3DE1" w:rsidRDefault="00977AB6">
            <w:pPr>
              <w:rPr>
                <w:lang w:val="en-US"/>
              </w:rPr>
            </w:pPr>
            <w:r w:rsidRPr="00977AB6">
              <w:rPr>
                <w:lang w:val="en-US"/>
              </w:rPr>
              <w:t>Pengaruh gum arab dan suhu penyimpanan terhadap kestabilan gel lidah buaya sebagai bahan edible coating</w:t>
            </w:r>
          </w:p>
          <w:p w14:paraId="5836046F" w14:textId="6E7CA20A" w:rsidR="007331BF" w:rsidRDefault="007331BF">
            <w:pPr>
              <w:rPr>
                <w:lang w:val="en-US"/>
              </w:rPr>
            </w:pPr>
          </w:p>
        </w:tc>
        <w:tc>
          <w:tcPr>
            <w:tcW w:w="5164" w:type="dxa"/>
          </w:tcPr>
          <w:p w14:paraId="4C952032" w14:textId="610EF2F8" w:rsidR="007D3DE1" w:rsidRDefault="00977AB6">
            <w:pPr>
              <w:rPr>
                <w:lang w:val="en-US"/>
              </w:rPr>
            </w:pPr>
            <w:r w:rsidRPr="00977AB6">
              <w:rPr>
                <w:lang w:val="en-US"/>
              </w:rPr>
              <w:t>Pengaruh gum arab dan suhu penyimpanan terhadap kestabilan gel lidah buaya sebagai bahan edible coating</w:t>
            </w:r>
          </w:p>
        </w:tc>
      </w:tr>
      <w:tr w:rsidR="007D3DE1" w14:paraId="594D78BE" w14:textId="77777777" w:rsidTr="00CC5D95">
        <w:tc>
          <w:tcPr>
            <w:tcW w:w="645" w:type="dxa"/>
          </w:tcPr>
          <w:p w14:paraId="0F68195A" w14:textId="1AD54190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77" w:type="dxa"/>
          </w:tcPr>
          <w:p w14:paraId="27A13A88" w14:textId="189E1585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317" w:type="dxa"/>
          </w:tcPr>
          <w:p w14:paraId="6F4F4D05" w14:textId="19C68C65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</w:tcPr>
          <w:p w14:paraId="0599D449" w14:textId="77777777" w:rsidR="00C04FD3" w:rsidRDefault="00C04FD3">
            <w:pPr>
              <w:rPr>
                <w:lang w:val="en-US"/>
              </w:rPr>
            </w:pPr>
          </w:p>
          <w:p w14:paraId="774E8D3E" w14:textId="0EFCC573" w:rsidR="007331BF" w:rsidRDefault="00977AB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64" w:type="dxa"/>
          </w:tcPr>
          <w:p w14:paraId="504A9BF2" w14:textId="468E2A4C" w:rsidR="007D3DE1" w:rsidRDefault="00977AB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3DE1" w14:paraId="11FF30B7" w14:textId="77777777" w:rsidTr="00CC5D95">
        <w:tc>
          <w:tcPr>
            <w:tcW w:w="645" w:type="dxa"/>
          </w:tcPr>
          <w:p w14:paraId="0C1DE519" w14:textId="032C302E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77" w:type="dxa"/>
          </w:tcPr>
          <w:p w14:paraId="71EA9BEA" w14:textId="7B933D6C" w:rsidR="007D3DE1" w:rsidRDefault="00F42A85">
            <w:pPr>
              <w:rPr>
                <w:lang w:val="en-US"/>
              </w:rPr>
            </w:pPr>
            <w:r>
              <w:rPr>
                <w:lang w:val="en-US"/>
              </w:rPr>
              <w:t>KEYWORDS</w:t>
            </w:r>
          </w:p>
        </w:tc>
        <w:tc>
          <w:tcPr>
            <w:tcW w:w="317" w:type="dxa"/>
          </w:tcPr>
          <w:p w14:paraId="506C43D0" w14:textId="7104AEA5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</w:tcPr>
          <w:p w14:paraId="79719782" w14:textId="77777777" w:rsidR="007D3DE1" w:rsidRDefault="007D3DE1">
            <w:pPr>
              <w:rPr>
                <w:lang w:val="en-US"/>
              </w:rPr>
            </w:pPr>
          </w:p>
          <w:p w14:paraId="1D1D7E40" w14:textId="122F95B0" w:rsidR="007331BF" w:rsidRDefault="00977AB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64" w:type="dxa"/>
          </w:tcPr>
          <w:p w14:paraId="64725A4D" w14:textId="56F989A3" w:rsidR="007D3DE1" w:rsidRDefault="00977AB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3DE1" w14:paraId="054FB9FC" w14:textId="77777777" w:rsidTr="006723A0">
        <w:tc>
          <w:tcPr>
            <w:tcW w:w="645" w:type="dxa"/>
          </w:tcPr>
          <w:p w14:paraId="05FC8FCF" w14:textId="46BBACEC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77" w:type="dxa"/>
          </w:tcPr>
          <w:p w14:paraId="4525BBEF" w14:textId="41BF6A23" w:rsidR="007D3DE1" w:rsidRDefault="00F42A85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317" w:type="dxa"/>
          </w:tcPr>
          <w:p w14:paraId="53A7A174" w14:textId="5BACD35F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</w:tcPr>
          <w:p w14:paraId="17562546" w14:textId="77777777" w:rsidR="008E0AF6" w:rsidRDefault="008E0AF6">
            <w:pPr>
              <w:rPr>
                <w:lang w:val="en-US"/>
              </w:rPr>
            </w:pPr>
          </w:p>
          <w:p w14:paraId="15CE4FC3" w14:textId="6E45DE63" w:rsidR="007331BF" w:rsidRDefault="00977AB6">
            <w:pPr>
              <w:rPr>
                <w:lang w:val="en-US"/>
              </w:rPr>
            </w:pPr>
            <w:r>
              <w:rPr>
                <w:lang w:val="en-US"/>
              </w:rPr>
              <w:t>Penulisan et al sesuai template (tidak miring)</w:t>
            </w:r>
          </w:p>
          <w:p w14:paraId="6853FFBF" w14:textId="33F78426" w:rsidR="008E0AF6" w:rsidRDefault="008E0AF6">
            <w:pPr>
              <w:rPr>
                <w:lang w:val="en-US"/>
              </w:rPr>
            </w:pPr>
          </w:p>
        </w:tc>
        <w:tc>
          <w:tcPr>
            <w:tcW w:w="5164" w:type="dxa"/>
            <w:vAlign w:val="center"/>
          </w:tcPr>
          <w:p w14:paraId="60E9D2FA" w14:textId="25D66C37" w:rsidR="007D3DE1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Sudah diperbaiki</w:t>
            </w:r>
          </w:p>
        </w:tc>
      </w:tr>
      <w:tr w:rsidR="007D3DE1" w14:paraId="7C797E5A" w14:textId="77777777" w:rsidTr="006723A0">
        <w:tc>
          <w:tcPr>
            <w:tcW w:w="645" w:type="dxa"/>
          </w:tcPr>
          <w:p w14:paraId="5E9EA102" w14:textId="0FADFA00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77" w:type="dxa"/>
          </w:tcPr>
          <w:p w14:paraId="0693A6DE" w14:textId="4B1CB002" w:rsidR="007D3DE1" w:rsidRDefault="00F42A85">
            <w:pPr>
              <w:rPr>
                <w:lang w:val="en-US"/>
              </w:rPr>
            </w:pPr>
            <w:r>
              <w:rPr>
                <w:lang w:val="en-US"/>
              </w:rPr>
              <w:t>RESEARCH DESIGN/METHOD</w:t>
            </w:r>
          </w:p>
        </w:tc>
        <w:tc>
          <w:tcPr>
            <w:tcW w:w="317" w:type="dxa"/>
          </w:tcPr>
          <w:p w14:paraId="69753DA8" w14:textId="1035BEDA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  <w:vAlign w:val="center"/>
          </w:tcPr>
          <w:p w14:paraId="1269CD7D" w14:textId="77777777" w:rsidR="00BA7F88" w:rsidRDefault="00BA7F88" w:rsidP="006723A0">
            <w:pPr>
              <w:rPr>
                <w:lang w:val="en-US"/>
              </w:rPr>
            </w:pPr>
          </w:p>
          <w:p w14:paraId="7FFCE110" w14:textId="2E022EA8" w:rsidR="007331BF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23532CE8" w14:textId="77777777" w:rsidR="007331BF" w:rsidRDefault="007331BF" w:rsidP="006723A0">
            <w:pPr>
              <w:rPr>
                <w:lang w:val="en-US"/>
              </w:rPr>
            </w:pPr>
          </w:p>
          <w:p w14:paraId="504703C0" w14:textId="7704695B" w:rsidR="007331BF" w:rsidRDefault="007331BF" w:rsidP="006723A0">
            <w:pPr>
              <w:rPr>
                <w:lang w:val="en-US"/>
              </w:rPr>
            </w:pPr>
          </w:p>
        </w:tc>
        <w:tc>
          <w:tcPr>
            <w:tcW w:w="5164" w:type="dxa"/>
            <w:vAlign w:val="center"/>
          </w:tcPr>
          <w:p w14:paraId="51CB39E9" w14:textId="24C4B11C" w:rsidR="007D3DE1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0D" w14:paraId="01327291" w14:textId="77777777" w:rsidTr="006723A0">
        <w:tc>
          <w:tcPr>
            <w:tcW w:w="645" w:type="dxa"/>
          </w:tcPr>
          <w:p w14:paraId="001C4716" w14:textId="722E0CE1" w:rsidR="00427A0D" w:rsidRDefault="00427A0D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77" w:type="dxa"/>
          </w:tcPr>
          <w:p w14:paraId="57DFD089" w14:textId="5A13AEFC" w:rsidR="00427A0D" w:rsidRDefault="00427A0D">
            <w:pPr>
              <w:rPr>
                <w:lang w:val="en-US"/>
              </w:rPr>
            </w:pPr>
            <w:r>
              <w:rPr>
                <w:lang w:val="en-US"/>
              </w:rPr>
              <w:t>RESULT AND DISCUSSION</w:t>
            </w:r>
          </w:p>
        </w:tc>
        <w:tc>
          <w:tcPr>
            <w:tcW w:w="317" w:type="dxa"/>
          </w:tcPr>
          <w:p w14:paraId="405004CB" w14:textId="402CEE49" w:rsidR="00427A0D" w:rsidRDefault="00427A0D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  <w:vAlign w:val="center"/>
          </w:tcPr>
          <w:p w14:paraId="48EE9121" w14:textId="77777777" w:rsidR="007331BF" w:rsidRDefault="007331BF" w:rsidP="006723A0">
            <w:pPr>
              <w:rPr>
                <w:lang w:val="en-US"/>
              </w:rPr>
            </w:pPr>
          </w:p>
          <w:p w14:paraId="03427875" w14:textId="139863FE" w:rsidR="007331BF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Data disajikan dalam tabel</w:t>
            </w:r>
          </w:p>
          <w:p w14:paraId="58D4AC9F" w14:textId="6BA5E1D3" w:rsidR="00427A0D" w:rsidRDefault="00427A0D" w:rsidP="006723A0">
            <w:pPr>
              <w:rPr>
                <w:lang w:val="en-US"/>
              </w:rPr>
            </w:pPr>
          </w:p>
        </w:tc>
        <w:tc>
          <w:tcPr>
            <w:tcW w:w="5164" w:type="dxa"/>
            <w:vAlign w:val="center"/>
          </w:tcPr>
          <w:p w14:paraId="71EF3789" w14:textId="0112EB56" w:rsidR="00427A0D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Sudah diperbaiki dengan menampilkan data dalam tabel</w:t>
            </w:r>
          </w:p>
        </w:tc>
      </w:tr>
      <w:tr w:rsidR="007D3DE1" w14:paraId="5339548A" w14:textId="77777777" w:rsidTr="006723A0">
        <w:tc>
          <w:tcPr>
            <w:tcW w:w="645" w:type="dxa"/>
          </w:tcPr>
          <w:p w14:paraId="3AB926A3" w14:textId="6F81A0BF" w:rsidR="007D3DE1" w:rsidRDefault="00427A0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E7E62">
              <w:rPr>
                <w:lang w:val="en-US"/>
              </w:rPr>
              <w:t>.</w:t>
            </w:r>
          </w:p>
        </w:tc>
        <w:tc>
          <w:tcPr>
            <w:tcW w:w="2577" w:type="dxa"/>
          </w:tcPr>
          <w:p w14:paraId="6C0BFD60" w14:textId="2C78AC87" w:rsidR="007D3DE1" w:rsidRDefault="00F42A85">
            <w:pPr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</w:tc>
        <w:tc>
          <w:tcPr>
            <w:tcW w:w="317" w:type="dxa"/>
          </w:tcPr>
          <w:p w14:paraId="230434A0" w14:textId="6277F059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  <w:vAlign w:val="center"/>
          </w:tcPr>
          <w:p w14:paraId="2813CF56" w14:textId="77777777" w:rsidR="00DE7E62" w:rsidRDefault="00DE7E62" w:rsidP="006723A0">
            <w:pPr>
              <w:rPr>
                <w:lang w:val="en-US"/>
              </w:rPr>
            </w:pPr>
          </w:p>
          <w:p w14:paraId="1B05DDE1" w14:textId="69FD3729" w:rsidR="007331BF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Menghilangkan kata “Adapun kesimpulan”</w:t>
            </w:r>
          </w:p>
          <w:p w14:paraId="0ED835F4" w14:textId="45CD6EB4" w:rsidR="007331BF" w:rsidRDefault="007331BF" w:rsidP="006723A0">
            <w:pPr>
              <w:rPr>
                <w:lang w:val="en-US"/>
              </w:rPr>
            </w:pPr>
          </w:p>
        </w:tc>
        <w:tc>
          <w:tcPr>
            <w:tcW w:w="5164" w:type="dxa"/>
            <w:vAlign w:val="center"/>
          </w:tcPr>
          <w:p w14:paraId="7363B590" w14:textId="469AD144" w:rsidR="007D3DE1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Sudah diperbaiki</w:t>
            </w:r>
          </w:p>
        </w:tc>
      </w:tr>
      <w:tr w:rsidR="007D3DE1" w14:paraId="0805592A" w14:textId="77777777" w:rsidTr="006723A0">
        <w:tc>
          <w:tcPr>
            <w:tcW w:w="645" w:type="dxa"/>
          </w:tcPr>
          <w:p w14:paraId="596D1C74" w14:textId="4264A7FC" w:rsidR="007D3DE1" w:rsidRDefault="00427A0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D3DE1">
              <w:rPr>
                <w:lang w:val="en-US"/>
              </w:rPr>
              <w:t>.</w:t>
            </w:r>
          </w:p>
        </w:tc>
        <w:tc>
          <w:tcPr>
            <w:tcW w:w="2577" w:type="dxa"/>
          </w:tcPr>
          <w:p w14:paraId="49E984AD" w14:textId="731328AA" w:rsidR="007D3DE1" w:rsidRDefault="00F42A85">
            <w:pPr>
              <w:rPr>
                <w:lang w:val="en-US"/>
              </w:rPr>
            </w:pPr>
            <w:r>
              <w:rPr>
                <w:lang w:val="en-US"/>
              </w:rPr>
              <w:t>REFERENCES</w:t>
            </w:r>
          </w:p>
        </w:tc>
        <w:tc>
          <w:tcPr>
            <w:tcW w:w="317" w:type="dxa"/>
          </w:tcPr>
          <w:p w14:paraId="1E93C853" w14:textId="2E4C827D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245" w:type="dxa"/>
            <w:vAlign w:val="center"/>
          </w:tcPr>
          <w:p w14:paraId="4B1DBDBB" w14:textId="77777777" w:rsidR="007D3DE1" w:rsidRDefault="007D3DE1" w:rsidP="006723A0">
            <w:pPr>
              <w:rPr>
                <w:lang w:val="en-US"/>
              </w:rPr>
            </w:pPr>
          </w:p>
          <w:p w14:paraId="4F04833A" w14:textId="627A070B" w:rsidR="007331BF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Gunakan referensi 5 tahun</w:t>
            </w:r>
          </w:p>
          <w:p w14:paraId="1F561189" w14:textId="314F51DB" w:rsidR="007331BF" w:rsidRDefault="007331BF" w:rsidP="006723A0">
            <w:pPr>
              <w:rPr>
                <w:lang w:val="en-US"/>
              </w:rPr>
            </w:pPr>
          </w:p>
        </w:tc>
        <w:tc>
          <w:tcPr>
            <w:tcW w:w="5164" w:type="dxa"/>
            <w:vAlign w:val="center"/>
          </w:tcPr>
          <w:p w14:paraId="2678EC13" w14:textId="07782E7E" w:rsidR="007D3DE1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Sudah diperbaiki dengan menggunakan referensi 5 Tahun</w:t>
            </w:r>
          </w:p>
        </w:tc>
      </w:tr>
      <w:tr w:rsidR="007D3DE1" w14:paraId="54450A18" w14:textId="77777777" w:rsidTr="006723A0">
        <w:tc>
          <w:tcPr>
            <w:tcW w:w="645" w:type="dxa"/>
          </w:tcPr>
          <w:p w14:paraId="15544E3D" w14:textId="09EAE675" w:rsidR="007D3DE1" w:rsidRDefault="00427A0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D3DE1">
              <w:rPr>
                <w:lang w:val="en-US"/>
              </w:rPr>
              <w:t>.</w:t>
            </w:r>
          </w:p>
        </w:tc>
        <w:tc>
          <w:tcPr>
            <w:tcW w:w="2577" w:type="dxa"/>
          </w:tcPr>
          <w:p w14:paraId="5E4A3C52" w14:textId="6B2D3256" w:rsidR="007D3DE1" w:rsidRDefault="007D3DE1">
            <w:pPr>
              <w:rPr>
                <w:lang w:val="en-US"/>
              </w:rPr>
            </w:pPr>
            <w:r>
              <w:rPr>
                <w:lang w:val="en-US"/>
              </w:rPr>
              <w:t>ADDITIONAL COMMENTS/SUGGESTION</w:t>
            </w:r>
          </w:p>
        </w:tc>
        <w:tc>
          <w:tcPr>
            <w:tcW w:w="317" w:type="dxa"/>
          </w:tcPr>
          <w:p w14:paraId="60F8FE8A" w14:textId="77777777" w:rsidR="007D3DE1" w:rsidRDefault="007D3DE1">
            <w:pPr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7B2B2F2B" w14:textId="77777777" w:rsidR="007D3DE1" w:rsidRDefault="007D3DE1" w:rsidP="006723A0">
            <w:pPr>
              <w:rPr>
                <w:lang w:val="en-US"/>
              </w:rPr>
            </w:pPr>
          </w:p>
          <w:p w14:paraId="42BD826D" w14:textId="071F5F4D" w:rsidR="007331BF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Tambahkan saran</w:t>
            </w:r>
          </w:p>
          <w:p w14:paraId="164B0F47" w14:textId="77777777" w:rsidR="007331BF" w:rsidRDefault="007331BF" w:rsidP="006723A0">
            <w:pPr>
              <w:rPr>
                <w:lang w:val="en-US"/>
              </w:rPr>
            </w:pPr>
          </w:p>
          <w:p w14:paraId="4B49CB6D" w14:textId="72E763BD" w:rsidR="007331BF" w:rsidRDefault="007331BF" w:rsidP="006723A0">
            <w:pPr>
              <w:rPr>
                <w:lang w:val="en-US"/>
              </w:rPr>
            </w:pPr>
          </w:p>
        </w:tc>
        <w:tc>
          <w:tcPr>
            <w:tcW w:w="5164" w:type="dxa"/>
            <w:vAlign w:val="center"/>
          </w:tcPr>
          <w:p w14:paraId="690DDF86" w14:textId="7EDFDD5B" w:rsidR="007D3DE1" w:rsidRDefault="00977AB6" w:rsidP="006723A0">
            <w:pPr>
              <w:rPr>
                <w:lang w:val="en-US"/>
              </w:rPr>
            </w:pPr>
            <w:r>
              <w:rPr>
                <w:lang w:val="en-US"/>
              </w:rPr>
              <w:t>Saran sudah ditambahkan pada artikel</w:t>
            </w:r>
          </w:p>
        </w:tc>
      </w:tr>
    </w:tbl>
    <w:p w14:paraId="2A9FB65E" w14:textId="77777777" w:rsidR="007D3DE1" w:rsidRPr="007D3DE1" w:rsidRDefault="007D3DE1" w:rsidP="006723A0">
      <w:pPr>
        <w:rPr>
          <w:lang w:val="en-US"/>
        </w:rPr>
      </w:pPr>
    </w:p>
    <w:sectPr w:rsidR="007D3DE1" w:rsidRPr="007D3DE1" w:rsidSect="00733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E1"/>
    <w:rsid w:val="000E6F59"/>
    <w:rsid w:val="00133D4E"/>
    <w:rsid w:val="003B2885"/>
    <w:rsid w:val="00427A0D"/>
    <w:rsid w:val="00452A59"/>
    <w:rsid w:val="006723A0"/>
    <w:rsid w:val="006D266A"/>
    <w:rsid w:val="007331BF"/>
    <w:rsid w:val="007D3DE1"/>
    <w:rsid w:val="00855AB3"/>
    <w:rsid w:val="00881FD2"/>
    <w:rsid w:val="008E0AF6"/>
    <w:rsid w:val="00977AB6"/>
    <w:rsid w:val="00A70B38"/>
    <w:rsid w:val="00B44189"/>
    <w:rsid w:val="00B77349"/>
    <w:rsid w:val="00BA7F88"/>
    <w:rsid w:val="00BB5AC3"/>
    <w:rsid w:val="00C04FD3"/>
    <w:rsid w:val="00CC5D95"/>
    <w:rsid w:val="00D129A0"/>
    <w:rsid w:val="00DE7E62"/>
    <w:rsid w:val="00E72CE2"/>
    <w:rsid w:val="00F36B1B"/>
    <w:rsid w:val="00F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8FF7"/>
  <w15:chartTrackingRefBased/>
  <w15:docId w15:val="{E92D9303-C9B3-4AAD-89E3-6AE49D6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lenovo fp</cp:lastModifiedBy>
  <cp:revision>3</cp:revision>
  <dcterms:created xsi:type="dcterms:W3CDTF">2022-01-09T03:19:00Z</dcterms:created>
  <dcterms:modified xsi:type="dcterms:W3CDTF">2022-01-09T03:28:00Z</dcterms:modified>
</cp:coreProperties>
</file>