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2"/>
        <w:gridCol w:w="6766"/>
      </w:tblGrid>
      <w:tr w:rsidR="004A3B4C" w:rsidRPr="00873BB3" w14:paraId="4519D257" w14:textId="77777777" w:rsidTr="00204900">
        <w:tc>
          <w:tcPr>
            <w:tcW w:w="9734" w:type="dxa"/>
            <w:gridSpan w:val="2"/>
          </w:tcPr>
          <w:p w14:paraId="2FB337FA" w14:textId="1266B932" w:rsidR="00EA29DD" w:rsidRPr="00873BB3" w:rsidRDefault="00443993" w:rsidP="0094430E">
            <w:pPr>
              <w:pStyle w:val="NoSpacing"/>
              <w:rPr>
                <w:rFonts w:ascii="Times New Roman" w:hAnsi="Times New Roman" w:cs="Times New Roman"/>
                <w:noProof/>
                <w:sz w:val="8"/>
                <w:szCs w:val="8"/>
              </w:rPr>
            </w:pPr>
            <w:r w:rsidRPr="00873B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 wp14:anchorId="791B12EC" wp14:editId="0E6CB9DC">
                      <wp:simplePos x="0" y="0"/>
                      <wp:positionH relativeFrom="column">
                        <wp:posOffset>875500</wp:posOffset>
                      </wp:positionH>
                      <wp:positionV relativeFrom="paragraph">
                        <wp:posOffset>30901</wp:posOffset>
                      </wp:positionV>
                      <wp:extent cx="1543792" cy="209550"/>
                      <wp:effectExtent l="0" t="0" r="0" b="0"/>
                      <wp:wrapNone/>
                      <wp:docPr id="217" name="Kotak Tek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3792" cy="2095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314CAB" w14:textId="4E689113" w:rsidR="00AF4279" w:rsidRPr="00873BB3" w:rsidRDefault="00AF4279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873BB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Vol. 13, No.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873BB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(2024):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720 - 739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1B12E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Kotak Teks 2" o:spid="_x0000_s1026" type="#_x0000_t202" style="position:absolute;margin-left:68.95pt;margin-top:2.45pt;width:121.55pt;height:16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" filled="f" stroked="f">
                      <v:textbox>
                        <w:txbxContent>
                          <w:p w14:paraId="58314CAB" w14:textId="4E689113" w:rsidR="00AF4279" w:rsidRPr="00873BB3" w:rsidRDefault="00AF4279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873BB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Vol. 13, No.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3</w:t>
                            </w:r>
                            <w:r w:rsidRPr="00873BB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(2024):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720 - 739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E5FFE" w:rsidRPr="00873B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0FCD4067" wp14:editId="6BCE7AC2">
                      <wp:simplePos x="0" y="0"/>
                      <wp:positionH relativeFrom="column">
                        <wp:posOffset>3116671</wp:posOffset>
                      </wp:positionH>
                      <wp:positionV relativeFrom="paragraph">
                        <wp:posOffset>30901</wp:posOffset>
                      </wp:positionV>
                      <wp:extent cx="2257631" cy="241300"/>
                      <wp:effectExtent l="0" t="0" r="0" b="6350"/>
                      <wp:wrapNone/>
                      <wp:docPr id="1559805988" name="Kotak Tek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7631" cy="241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1F15EB" w14:textId="2D217374" w:rsidR="00AF4279" w:rsidRPr="00583319" w:rsidRDefault="00AF4279" w:rsidP="003363CB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hyperlink r:id="rId8" w:history="1">
                                    <w:r w:rsidRPr="008D3EFA">
                                      <w:rPr>
                                        <w:rStyle w:val="Hyperlink"/>
                                        <w:rFonts w:ascii="Times New Roman" w:hAnsi="Times New Roman" w:cs="Times New Roman"/>
                                        <w:sz w:val="16"/>
                                        <w:szCs w:val="16"/>
                                      </w:rPr>
                                      <w:t>http://dx.doi.org/10.23960/jtep-l.v13i3.720-739</w:t>
                                    </w:r>
                                  </w:hyperlink>
                                  <w:r w:rsidRPr="0058331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CD4067" id="_x0000_s1027" type="#_x0000_t202" style="position:absolute;margin-left:245.4pt;margin-top:2.45pt;width:177.75pt;height:1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" filled="f" stroked="f">
                      <v:textbox>
                        <w:txbxContent>
                          <w:p w14:paraId="761F15EB" w14:textId="2D217374" w:rsidR="00AF4279" w:rsidRPr="00583319" w:rsidRDefault="00AF4279" w:rsidP="003363CB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hyperlink r:id="rId9" w:history="1">
                              <w:r w:rsidRPr="008D3EFA">
                                <w:rPr>
                                  <w:rStyle w:val="Hyperlink"/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http://dx.doi.org/10.23960/jtep-l.v13i3.720-739</w:t>
                              </w:r>
                            </w:hyperlink>
                            <w:r w:rsidRPr="0058331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2A245EF" w14:textId="22DD2961" w:rsidR="0094430E" w:rsidRPr="00873BB3" w:rsidRDefault="0094430E" w:rsidP="0094430E">
            <w:pPr>
              <w:pStyle w:val="NoSpacing"/>
              <w:rPr>
                <w:rFonts w:ascii="Times New Roman" w:hAnsi="Times New Roman" w:cs="Times New Roman"/>
                <w:noProof/>
              </w:rPr>
            </w:pPr>
            <w:r w:rsidRPr="00873BB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965E7AA" wp14:editId="28AC7C6F">
                  <wp:extent cx="6019165" cy="904875"/>
                  <wp:effectExtent l="0" t="0" r="635" b="9525"/>
                  <wp:docPr id="973345388" name="Gambar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3345388" name="Gambar 973345388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9300" cy="9079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2A4159" w14:textId="4F90FA67" w:rsidR="0094430E" w:rsidRPr="00873BB3" w:rsidRDefault="0094430E" w:rsidP="0094430E">
            <w:pPr>
              <w:pStyle w:val="NoSpacing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4A3B4C" w:rsidRPr="00873BB3" w14:paraId="229E356E" w14:textId="77777777" w:rsidTr="00204900">
        <w:tc>
          <w:tcPr>
            <w:tcW w:w="9734" w:type="dxa"/>
            <w:gridSpan w:val="2"/>
            <w:tcBorders>
              <w:bottom w:val="single" w:sz="4" w:space="0" w:color="auto"/>
            </w:tcBorders>
          </w:tcPr>
          <w:p w14:paraId="649B8F12" w14:textId="77777777" w:rsidR="00EA29DD" w:rsidRPr="00873BB3" w:rsidRDefault="00EA29DD" w:rsidP="005F6E8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499C0CE" w14:textId="00799EBA" w:rsidR="0094430E" w:rsidRPr="00873BB3" w:rsidRDefault="004A5532" w:rsidP="00D15B7B">
            <w:pPr>
              <w:spacing w:before="360"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55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rtificial Neural Network Model to Predict </w:t>
            </w:r>
            <w:r w:rsidRPr="00A13E68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brix and pH of Banana Based o</w:t>
            </w:r>
            <w:r w:rsidRPr="004A55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 Color Parameters</w:t>
            </w:r>
          </w:p>
          <w:p w14:paraId="07B64C2D" w14:textId="77777777" w:rsidR="00B15772" w:rsidRPr="00873BB3" w:rsidRDefault="00B15772" w:rsidP="005F6E8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68A222F" w14:textId="6AD13E10" w:rsidR="00B15772" w:rsidRPr="00873BB3" w:rsidRDefault="004A5532" w:rsidP="005F6E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532">
              <w:rPr>
                <w:rFonts w:ascii="Times New Roman" w:hAnsi="Times New Roman" w:cs="Times New Roman"/>
                <w:sz w:val="24"/>
                <w:szCs w:val="24"/>
              </w:rPr>
              <w:t>Ferlando Jubelito Simanungkalit</w:t>
            </w:r>
            <w:r w:rsidRPr="004A55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2049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2049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ym w:font="Wingdings" w:char="F02A"/>
            </w:r>
            <w:r w:rsidRPr="004A5532">
              <w:rPr>
                <w:rFonts w:ascii="Times New Roman" w:hAnsi="Times New Roman" w:cs="Times New Roman"/>
                <w:sz w:val="24"/>
                <w:szCs w:val="24"/>
              </w:rPr>
              <w:t>, Hotman Manurung</w:t>
            </w:r>
            <w:r w:rsidRPr="004A55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  <w:p w14:paraId="63BB1952" w14:textId="77777777" w:rsidR="00B15772" w:rsidRPr="00873BB3" w:rsidRDefault="00B15772" w:rsidP="005F6E8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4957D62C" w14:textId="6A6A9A57" w:rsidR="00B15772" w:rsidRDefault="00B15772" w:rsidP="005F6E8F">
            <w:pPr>
              <w:spacing w:after="0"/>
              <w:ind w:left="174" w:hanging="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73BB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</w:t>
            </w:r>
            <w:r w:rsidR="0022196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</w:t>
            </w:r>
            <w:r w:rsidR="001C46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</w:t>
            </w:r>
            <w:r w:rsidR="0022196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</w:t>
            </w:r>
            <w:r w:rsidR="004A5532" w:rsidRPr="004A5532">
              <w:rPr>
                <w:rFonts w:ascii="Times New Roman" w:hAnsi="Times New Roman" w:cs="Times New Roman"/>
                <w:sz w:val="16"/>
                <w:szCs w:val="16"/>
              </w:rPr>
              <w:t>Department of Agricultural Product Technology, Faculty of Agriculture,</w:t>
            </w:r>
            <w:r w:rsidR="004A55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A5532" w:rsidRPr="004A5532">
              <w:rPr>
                <w:rFonts w:ascii="Times New Roman" w:hAnsi="Times New Roman" w:cs="Times New Roman"/>
                <w:sz w:val="16"/>
                <w:szCs w:val="16"/>
              </w:rPr>
              <w:t>HKBP Nommensen University</w:t>
            </w:r>
            <w:r w:rsidR="006E56F1" w:rsidRPr="006E56F1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4A5532">
              <w:rPr>
                <w:rFonts w:ascii="Times New Roman" w:hAnsi="Times New Roman" w:cs="Times New Roman"/>
                <w:sz w:val="16"/>
                <w:szCs w:val="16"/>
              </w:rPr>
              <w:t>North</w:t>
            </w:r>
            <w:r w:rsidR="006E56F1" w:rsidRPr="006E56F1">
              <w:rPr>
                <w:rFonts w:ascii="Times New Roman" w:hAnsi="Times New Roman" w:cs="Times New Roman"/>
                <w:sz w:val="16"/>
                <w:szCs w:val="16"/>
              </w:rPr>
              <w:t xml:space="preserve"> Sumatera</w:t>
            </w:r>
            <w:r w:rsidR="00A64993" w:rsidRPr="00A64993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20490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B1799" w:rsidRPr="006B1799">
              <w:rPr>
                <w:rFonts w:ascii="Times New Roman" w:hAnsi="Times New Roman" w:cs="Times New Roman"/>
                <w:sz w:val="16"/>
                <w:szCs w:val="16"/>
              </w:rPr>
              <w:t>INDONESIA</w:t>
            </w:r>
            <w:r w:rsidR="00C40E82" w:rsidRPr="00873BB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740C9ADE" w14:textId="291B6F6E" w:rsidR="00B15772" w:rsidRPr="00873BB3" w:rsidRDefault="00B15772" w:rsidP="005F6E8F">
            <w:pPr>
              <w:spacing w:after="0"/>
              <w:ind w:left="174" w:hanging="142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3B4C" w:rsidRPr="00873BB3" w14:paraId="66CE3B73" w14:textId="77777777" w:rsidTr="00204900">
        <w:tc>
          <w:tcPr>
            <w:tcW w:w="2802" w:type="dxa"/>
            <w:vMerge w:val="restart"/>
            <w:tcBorders>
              <w:right w:val="nil"/>
            </w:tcBorders>
          </w:tcPr>
          <w:p w14:paraId="5AA61940" w14:textId="77777777" w:rsidR="0089398D" w:rsidRPr="00873BB3" w:rsidRDefault="0089398D" w:rsidP="005F6E8F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2F2C74CE" w14:textId="77777777" w:rsidR="0089398D" w:rsidRPr="00873BB3" w:rsidRDefault="0089398D" w:rsidP="005F6E8F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3B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Article History:</w:t>
            </w:r>
          </w:p>
          <w:p w14:paraId="515EB0F0" w14:textId="77777777" w:rsidR="0089398D" w:rsidRPr="00873BB3" w:rsidRDefault="0089398D" w:rsidP="005F6E8F">
            <w:pPr>
              <w:spacing w:after="0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67CFB617" w14:textId="0F1BFA74" w:rsidR="0089398D" w:rsidRPr="00873BB3" w:rsidRDefault="0089398D" w:rsidP="005F6E8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73BB3">
              <w:rPr>
                <w:rFonts w:ascii="Times New Roman" w:hAnsi="Times New Roman" w:cs="Times New Roman"/>
                <w:sz w:val="16"/>
                <w:szCs w:val="16"/>
              </w:rPr>
              <w:t>Received  :</w:t>
            </w:r>
            <w:r w:rsidR="0066016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A5532">
              <w:rPr>
                <w:rFonts w:ascii="Times New Roman" w:hAnsi="Times New Roman" w:cs="Times New Roman"/>
                <w:sz w:val="16"/>
                <w:szCs w:val="16"/>
              </w:rPr>
              <w:t>29 February 2024</w:t>
            </w:r>
          </w:p>
          <w:p w14:paraId="02C571C1" w14:textId="5A4FB489" w:rsidR="0089398D" w:rsidRPr="00873BB3" w:rsidRDefault="0089398D" w:rsidP="005F6E8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73BB3">
              <w:rPr>
                <w:rFonts w:ascii="Times New Roman" w:hAnsi="Times New Roman" w:cs="Times New Roman"/>
                <w:sz w:val="16"/>
                <w:szCs w:val="16"/>
              </w:rPr>
              <w:t>Revised    :</w:t>
            </w:r>
            <w:r w:rsidR="0066016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964C8">
              <w:rPr>
                <w:rFonts w:ascii="Times New Roman" w:hAnsi="Times New Roman" w:cs="Times New Roman"/>
                <w:sz w:val="16"/>
                <w:szCs w:val="16"/>
              </w:rPr>
              <w:t>19 April</w:t>
            </w:r>
            <w:r w:rsidR="000E335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04900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  <w:p w14:paraId="05E0B511" w14:textId="07802851" w:rsidR="0089398D" w:rsidRPr="00873BB3" w:rsidRDefault="0089398D" w:rsidP="005F6E8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73BB3">
              <w:rPr>
                <w:rFonts w:ascii="Times New Roman" w:hAnsi="Times New Roman" w:cs="Times New Roman"/>
                <w:sz w:val="16"/>
                <w:szCs w:val="16"/>
              </w:rPr>
              <w:t>Accepted</w:t>
            </w:r>
            <w:r w:rsidRPr="00873BB3">
              <w:rPr>
                <w:rFonts w:ascii="Times New Roman" w:hAnsi="Times New Roman" w:cs="Times New Roman"/>
                <w:sz w:val="14"/>
                <w:szCs w:val="16"/>
              </w:rPr>
              <w:t xml:space="preserve"> </w:t>
            </w:r>
            <w:r w:rsidR="00187A84" w:rsidRPr="00873BB3">
              <w:rPr>
                <w:rFonts w:ascii="Times New Roman" w:hAnsi="Times New Roman" w:cs="Times New Roman"/>
                <w:sz w:val="14"/>
                <w:szCs w:val="16"/>
              </w:rPr>
              <w:t xml:space="preserve"> </w:t>
            </w:r>
            <w:r w:rsidRPr="00873BB3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66016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964C8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="006E56F1">
              <w:rPr>
                <w:rFonts w:ascii="Times New Roman" w:hAnsi="Times New Roman" w:cs="Times New Roman"/>
                <w:sz w:val="16"/>
                <w:szCs w:val="16"/>
              </w:rPr>
              <w:t xml:space="preserve"> April</w:t>
            </w:r>
            <w:r w:rsidR="00204900">
              <w:rPr>
                <w:rFonts w:ascii="Times New Roman" w:hAnsi="Times New Roman" w:cs="Times New Roman"/>
                <w:sz w:val="16"/>
                <w:szCs w:val="16"/>
              </w:rPr>
              <w:t xml:space="preserve"> 2024</w:t>
            </w:r>
          </w:p>
          <w:p w14:paraId="26E280BD" w14:textId="77777777" w:rsidR="0089398D" w:rsidRPr="00873BB3" w:rsidRDefault="0089398D" w:rsidP="005F6E8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EB9074" w14:textId="24558B00" w:rsidR="0089398D" w:rsidRPr="00873BB3" w:rsidRDefault="0089398D" w:rsidP="005F6E8F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3B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Keywords:</w:t>
            </w:r>
          </w:p>
          <w:p w14:paraId="2177319C" w14:textId="77777777" w:rsidR="0089398D" w:rsidRPr="00873BB3" w:rsidRDefault="0089398D" w:rsidP="005F6E8F">
            <w:pPr>
              <w:spacing w:after="0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4A214C11" w14:textId="77777777" w:rsidR="004A5532" w:rsidRDefault="004A5532" w:rsidP="005F6E8F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4A553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Artificial neural networks, </w:t>
            </w:r>
          </w:p>
          <w:p w14:paraId="33A8C08B" w14:textId="72A51BCC" w:rsidR="004A5532" w:rsidRDefault="004A5532" w:rsidP="005F6E8F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4A553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Color, </w:t>
            </w:r>
          </w:p>
          <w:p w14:paraId="5A09FAB1" w14:textId="7E5B151E" w:rsidR="004A5532" w:rsidRDefault="004A5532" w:rsidP="005F6E8F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4A553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Computer vision system, </w:t>
            </w:r>
          </w:p>
          <w:p w14:paraId="66915A8A" w14:textId="77777777" w:rsidR="004A5532" w:rsidRDefault="004A5532" w:rsidP="005F6E8F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4A553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CVS, </w:t>
            </w:r>
          </w:p>
          <w:p w14:paraId="45558A0B" w14:textId="714B59E3" w:rsidR="00255172" w:rsidRDefault="004A5532" w:rsidP="005F6E8F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4A553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RGB</w:t>
            </w:r>
            <w:r w:rsidR="001267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.</w:t>
            </w:r>
          </w:p>
          <w:p w14:paraId="6EE5C7F5" w14:textId="77777777" w:rsidR="006E56F1" w:rsidRDefault="006E56F1" w:rsidP="005F6E8F">
            <w:pPr>
              <w:spacing w:after="0"/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F6247CF" w14:textId="77777777" w:rsidR="006E56F1" w:rsidRPr="00873BB3" w:rsidRDefault="006E56F1" w:rsidP="005F6E8F">
            <w:pPr>
              <w:spacing w:after="0"/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CF3D7D1" w14:textId="1D4CD6C7" w:rsidR="0089398D" w:rsidRPr="00873BB3" w:rsidRDefault="0089398D" w:rsidP="005F6E8F">
            <w:pPr>
              <w:spacing w:after="0"/>
              <w:ind w:right="520"/>
              <w:rPr>
                <w:rFonts w:ascii="Times New Roman" w:hAnsi="Times New Roman" w:cs="Times New Roman"/>
                <w:sz w:val="18"/>
                <w:szCs w:val="18"/>
              </w:rPr>
            </w:pPr>
            <w:r w:rsidRPr="00873BB3">
              <w:rPr>
                <w:rFonts w:ascii="Times New Roman" w:hAnsi="Times New Roman" w:cs="Times New Roman"/>
                <w:sz w:val="18"/>
                <w:szCs w:val="18"/>
              </w:rPr>
              <w:t>Corresponding Author:</w:t>
            </w:r>
          </w:p>
          <w:p w14:paraId="0FCC003F" w14:textId="67F46491" w:rsidR="00187A84" w:rsidRPr="00210734" w:rsidRDefault="00033A47" w:rsidP="005F6E8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10734">
              <w:rPr>
                <w:rFonts w:ascii="Times New Roman" w:hAnsi="Times New Roman" w:cs="Times New Roman"/>
                <w:sz w:val="16"/>
                <w:szCs w:val="16"/>
              </w:rPr>
              <w:sym w:font="Wingdings" w:char="F02A"/>
            </w:r>
            <w:r w:rsidR="001267A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964C8" w:rsidRPr="009964C8">
              <w:rPr>
                <w:rStyle w:val="Hyperlink"/>
                <w:rFonts w:ascii="Times New Roman" w:hAnsi="Times New Roman" w:cs="Times New Roman"/>
                <w:sz w:val="16"/>
                <w:szCs w:val="16"/>
              </w:rPr>
              <w:t>ferlandosimanungkalit@uhn.ac.id</w:t>
            </w:r>
          </w:p>
          <w:p w14:paraId="0AA739BC" w14:textId="098E058C" w:rsidR="0089398D" w:rsidRPr="00873BB3" w:rsidRDefault="00187A84" w:rsidP="005F6E8F">
            <w:pPr>
              <w:spacing w:after="0"/>
              <w:rPr>
                <w:rFonts w:ascii="Times New Roman" w:hAnsi="Times New Roman" w:cs="Times New Roman"/>
              </w:rPr>
            </w:pPr>
            <w:r w:rsidRPr="00210734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9964C8" w:rsidRPr="009964C8">
              <w:rPr>
                <w:rFonts w:ascii="Times New Roman" w:hAnsi="Times New Roman" w:cs="Times New Roman"/>
                <w:sz w:val="16"/>
                <w:szCs w:val="16"/>
              </w:rPr>
              <w:t>Ferlando Jubelito Simanungkalit</w:t>
            </w:r>
            <w:r w:rsidR="00877BC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6932" w:type="dxa"/>
            <w:tcBorders>
              <w:left w:val="nil"/>
            </w:tcBorders>
          </w:tcPr>
          <w:p w14:paraId="5132C0D8" w14:textId="77777777" w:rsidR="0089398D" w:rsidRPr="00873BB3" w:rsidRDefault="0089398D" w:rsidP="005F6E8F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1070EDDD" w14:textId="28100631" w:rsidR="0089398D" w:rsidRPr="00873BB3" w:rsidRDefault="0089398D" w:rsidP="005F6E8F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3B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ABSTRACT</w:t>
            </w:r>
            <w:r w:rsidR="006B78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4C5EAAE0" w14:textId="61057363" w:rsidR="0089398D" w:rsidRPr="00873BB3" w:rsidRDefault="0089398D" w:rsidP="005F6E8F">
            <w:pPr>
              <w:spacing w:after="0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</w:tr>
      <w:tr w:rsidR="004A3B4C" w:rsidRPr="00873BB3" w14:paraId="3043BD49" w14:textId="77777777" w:rsidTr="00AF4279">
        <w:trPr>
          <w:trHeight w:val="3238"/>
        </w:trPr>
        <w:tc>
          <w:tcPr>
            <w:tcW w:w="2802" w:type="dxa"/>
            <w:vMerge/>
            <w:tcBorders>
              <w:right w:val="nil"/>
            </w:tcBorders>
          </w:tcPr>
          <w:p w14:paraId="40A095DA" w14:textId="02AEEDD9" w:rsidR="0089398D" w:rsidRPr="00873BB3" w:rsidRDefault="008939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32" w:type="dxa"/>
            <w:tcBorders>
              <w:left w:val="nil"/>
            </w:tcBorders>
          </w:tcPr>
          <w:p w14:paraId="65100EA3" w14:textId="77777777" w:rsidR="0089398D" w:rsidRPr="00EA2FAA" w:rsidRDefault="0089398D" w:rsidP="005F6E8F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18"/>
              </w:rPr>
            </w:pPr>
            <w:r w:rsidRPr="00EA2FAA">
              <w:rPr>
                <w:rFonts w:ascii="Times New Roman" w:hAnsi="Times New Roman" w:cs="Times New Roman"/>
                <w:i/>
                <w:iCs/>
                <w:sz w:val="10"/>
                <w:szCs w:val="18"/>
              </w:rPr>
              <w:t xml:space="preserve"> </w:t>
            </w:r>
          </w:p>
          <w:p w14:paraId="6BA190FA" w14:textId="36F53B94" w:rsidR="00210734" w:rsidRPr="00873BB3" w:rsidRDefault="004A5532" w:rsidP="00AF4279">
            <w:pPr>
              <w:spacing w:after="80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4A553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Artificial neural network (ANN) </w:t>
            </w:r>
            <w:r w:rsidR="00AF427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was</w:t>
            </w:r>
            <w:r w:rsidRPr="004A553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used to predict internal quality parameters </w:t>
            </w:r>
            <w:r w:rsidR="00AF427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r w:rsidR="00AF4279" w:rsidRPr="004A5532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o</w:t>
            </w:r>
            <w:r w:rsidR="00AF4279" w:rsidRPr="004A553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Brix and pH</w:t>
            </w:r>
            <w:r w:rsidR="00AF427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  <w:r w:rsidR="00AF4279" w:rsidRPr="004A553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4A553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of lady finger banana. This research consist</w:t>
            </w:r>
            <w:r w:rsidR="00D15B7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ed</w:t>
            </w:r>
            <w:r w:rsidRPr="004A553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of three stages, namely: (1) </w:t>
            </w:r>
            <w:r w:rsidR="00D15B7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captur</w:t>
            </w:r>
            <w:r w:rsidRPr="004A553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ing images of lady finger banana using a computer vision system; (2) measurement of </w:t>
            </w:r>
            <w:r w:rsidRPr="004A5532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o</w:t>
            </w:r>
            <w:r w:rsidRPr="004A553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Brix and pH of </w:t>
            </w:r>
            <w:r w:rsidR="00AF427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the </w:t>
            </w:r>
            <w:r w:rsidRPr="004A553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banana; (3) ANN architecture analysis using the Matlab R2019a application. The ANN architectural model consist</w:t>
            </w:r>
            <w:r w:rsidR="00D15B7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ed</w:t>
            </w:r>
            <w:r w:rsidRPr="004A553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of 3 output models, namely: (1) </w:t>
            </w:r>
            <w:r w:rsidRPr="004A5532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o</w:t>
            </w:r>
            <w:r w:rsidRPr="004A553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Brix values; (2) pH value; (3) </w:t>
            </w:r>
            <w:r w:rsidRPr="004A5532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o</w:t>
            </w:r>
            <w:r w:rsidRPr="004A553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Brix and pH values. The ANN architecture analysis was carried out through two </w:t>
            </w:r>
            <w:r w:rsidR="00AF427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phases</w:t>
            </w:r>
            <w:r w:rsidRPr="004A553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. Phase I consist</w:t>
            </w:r>
            <w:r w:rsidR="00AF427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ed</w:t>
            </w:r>
            <w:r w:rsidRPr="004A553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of 45 experimental units and phase II </w:t>
            </w:r>
            <w:r w:rsidR="00AF427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with</w:t>
            </w:r>
            <w:r w:rsidRPr="004A553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35 experimental units. The best ANN architecture to be used as a prediction model for </w:t>
            </w:r>
            <w:r w:rsidRPr="004A5532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o</w:t>
            </w:r>
            <w:r w:rsidRPr="004A553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Brix and pH of golden banana fruit is ANN architecture model 3 with the number of neurons in the hidden layer = 3; activation function in hidden layer = logsig; activation function in the output layer = logsig; data transformation range 0 – 1; learning rate value = 0.01; learning algorithm = tradingda; with MSE </w:t>
            </w:r>
            <w:r w:rsidR="00E71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(mean square error)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, MAE (mean</w:t>
            </w:r>
            <w:r w:rsidRPr="004A553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absolute error) performance and R correlation coefficient from training results of 0.0954; 0.2619 and 0.6538; test results 0.0392; 0.1606 and 0.7000 and validation results 0.0289; 0.1474 and 0.7889.</w:t>
            </w:r>
          </w:p>
        </w:tc>
      </w:tr>
    </w:tbl>
    <w:p w14:paraId="6FFBBEA0" w14:textId="14E5BD40" w:rsidR="00033A47" w:rsidRPr="00DE6A5B" w:rsidRDefault="00782EDD" w:rsidP="00782EDD">
      <w:pPr>
        <w:pStyle w:val="Heading1"/>
        <w:spacing w:before="360" w:after="120"/>
        <w:jc w:val="left"/>
        <w:rPr>
          <w:sz w:val="20"/>
          <w:szCs w:val="20"/>
        </w:rPr>
      </w:pPr>
      <w:r>
        <w:rPr>
          <w:sz w:val="20"/>
          <w:szCs w:val="20"/>
        </w:rPr>
        <w:t>SUPPLEMENTARY TABLES</w:t>
      </w:r>
    </w:p>
    <w:p w14:paraId="5EF5FBE4" w14:textId="77777777" w:rsidR="00782EDD" w:rsidRDefault="00782EDD">
      <w:pPr>
        <w:rPr>
          <w:rStyle w:val="rynqvb"/>
          <w:rFonts w:ascii="Times New Roman" w:hAnsi="Times New Roman" w:cs="Times New Roman"/>
          <w:sz w:val="18"/>
          <w:szCs w:val="18"/>
        </w:rPr>
      </w:pPr>
      <w:r>
        <w:rPr>
          <w:rStyle w:val="rynqvb"/>
          <w:rFonts w:ascii="Times New Roman" w:hAnsi="Times New Roman" w:cs="Times New Roman"/>
          <w:sz w:val="18"/>
          <w:szCs w:val="18"/>
        </w:rPr>
        <w:br w:type="page"/>
      </w:r>
    </w:p>
    <w:p w14:paraId="7740C21A" w14:textId="5179335B" w:rsidR="008B45D5" w:rsidRDefault="008B45D5" w:rsidP="008B45D5">
      <w:pPr>
        <w:spacing w:before="240" w:after="80" w:line="240" w:lineRule="auto"/>
        <w:jc w:val="both"/>
        <w:rPr>
          <w:rStyle w:val="rynqvb"/>
          <w:rFonts w:ascii="Times New Roman" w:hAnsi="Times New Roman" w:cs="Times New Roman"/>
          <w:sz w:val="18"/>
          <w:szCs w:val="18"/>
        </w:rPr>
      </w:pPr>
      <w:r w:rsidRPr="00E7153B">
        <w:rPr>
          <w:rStyle w:val="rynqvb"/>
          <w:rFonts w:ascii="Times New Roman" w:hAnsi="Times New Roman" w:cs="Times New Roman"/>
          <w:sz w:val="18"/>
          <w:szCs w:val="18"/>
        </w:rPr>
        <w:lastRenderedPageBreak/>
        <w:t xml:space="preserve">Table </w:t>
      </w:r>
      <w:r w:rsidR="00782EDD">
        <w:rPr>
          <w:rStyle w:val="rynqvb"/>
          <w:rFonts w:ascii="Times New Roman" w:hAnsi="Times New Roman" w:cs="Times New Roman"/>
          <w:sz w:val="18"/>
          <w:szCs w:val="18"/>
        </w:rPr>
        <w:t>S5</w:t>
      </w:r>
      <w:r w:rsidRPr="00E7153B">
        <w:rPr>
          <w:rStyle w:val="rynqvb"/>
          <w:rFonts w:ascii="Times New Roman" w:hAnsi="Times New Roman" w:cs="Times New Roman"/>
          <w:sz w:val="18"/>
          <w:szCs w:val="18"/>
        </w:rPr>
        <w:t xml:space="preserve">. Results of phase I analysis of the ANN model 1 architecture (output results of </w:t>
      </w:r>
      <w:r w:rsidRPr="005F1DCF">
        <w:rPr>
          <w:rStyle w:val="rynqvb"/>
          <w:rFonts w:ascii="Times New Roman" w:hAnsi="Times New Roman" w:cs="Times New Roman"/>
          <w:sz w:val="18"/>
          <w:szCs w:val="18"/>
          <w:highlight w:val="yellow"/>
          <w:vertAlign w:val="superscript"/>
        </w:rPr>
        <w:t>o</w:t>
      </w:r>
      <w:r w:rsidRPr="005F1DCF">
        <w:rPr>
          <w:rStyle w:val="rynqvb"/>
          <w:rFonts w:ascii="Times New Roman" w:hAnsi="Times New Roman" w:cs="Times New Roman"/>
          <w:sz w:val="18"/>
          <w:szCs w:val="18"/>
          <w:highlight w:val="yellow"/>
        </w:rPr>
        <w:t>Brix p</w:t>
      </w:r>
      <w:r w:rsidRPr="00E7153B">
        <w:rPr>
          <w:rStyle w:val="rynqvb"/>
          <w:rFonts w:ascii="Times New Roman" w:hAnsi="Times New Roman" w:cs="Times New Roman"/>
          <w:sz w:val="18"/>
          <w:szCs w:val="18"/>
        </w:rPr>
        <w:t>redictions of lady finger banana).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3"/>
        <w:gridCol w:w="895"/>
        <w:gridCol w:w="666"/>
        <w:gridCol w:w="1310"/>
        <w:gridCol w:w="1320"/>
        <w:gridCol w:w="848"/>
        <w:gridCol w:w="848"/>
        <w:gridCol w:w="849"/>
        <w:gridCol w:w="848"/>
        <w:gridCol w:w="848"/>
        <w:gridCol w:w="849"/>
      </w:tblGrid>
      <w:tr w:rsidR="008B45D5" w:rsidRPr="004D16FF" w14:paraId="2EAB7A55" w14:textId="77777777" w:rsidTr="00726316">
        <w:trPr>
          <w:tblHeader/>
        </w:trPr>
        <w:tc>
          <w:tcPr>
            <w:tcW w:w="45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A635BC1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0C3BBC7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D16FF">
              <w:rPr>
                <w:rStyle w:val="rynqvb"/>
                <w:rFonts w:ascii="Times New Roman" w:hAnsi="Times New Roman" w:cs="Times New Roman"/>
                <w:bCs/>
                <w:sz w:val="18"/>
                <w:szCs w:val="18"/>
              </w:rPr>
              <w:t>Hidden Layer (Units)</w:t>
            </w:r>
          </w:p>
        </w:tc>
        <w:tc>
          <w:tcPr>
            <w:tcW w:w="66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00791C5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D16FF">
              <w:rPr>
                <w:rStyle w:val="rynqvb"/>
                <w:rFonts w:ascii="Times New Roman" w:hAnsi="Times New Roman" w:cs="Times New Roman"/>
                <w:bCs/>
                <w:sz w:val="18"/>
                <w:szCs w:val="18"/>
              </w:rPr>
              <w:t>Code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D6FE931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D16FF">
              <w:rPr>
                <w:rFonts w:ascii="Times New Roman" w:hAnsi="Times New Roman" w:cs="Times New Roman"/>
                <w:bCs/>
                <w:sz w:val="18"/>
                <w:szCs w:val="18"/>
              </w:rPr>
              <w:t>Activation Function</w:t>
            </w:r>
          </w:p>
        </w:tc>
        <w:tc>
          <w:tcPr>
            <w:tcW w:w="25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951C03D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D16FF">
              <w:rPr>
                <w:rFonts w:ascii="Times New Roman" w:hAnsi="Times New Roman" w:cs="Times New Roman"/>
                <w:bCs/>
                <w:sz w:val="18"/>
                <w:szCs w:val="18"/>
              </w:rPr>
              <w:t>Training Performance</w:t>
            </w:r>
          </w:p>
        </w:tc>
        <w:tc>
          <w:tcPr>
            <w:tcW w:w="25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048A9EA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D16FF">
              <w:rPr>
                <w:rFonts w:ascii="Times New Roman" w:hAnsi="Times New Roman" w:cs="Times New Roman"/>
                <w:bCs/>
                <w:sz w:val="18"/>
                <w:szCs w:val="18"/>
              </w:rPr>
              <w:t>Testing Performance</w:t>
            </w:r>
          </w:p>
        </w:tc>
      </w:tr>
      <w:tr w:rsidR="008B45D5" w:rsidRPr="004D16FF" w14:paraId="7B27980D" w14:textId="77777777" w:rsidTr="00726316">
        <w:trPr>
          <w:tblHeader/>
        </w:trPr>
        <w:tc>
          <w:tcPr>
            <w:tcW w:w="45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380E054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22ABB01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6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C54C997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BC6707D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D16FF">
              <w:rPr>
                <w:rFonts w:ascii="Times New Roman" w:hAnsi="Times New Roman" w:cs="Times New Roman"/>
                <w:bCs/>
                <w:sz w:val="18"/>
                <w:szCs w:val="18"/>
              </w:rPr>
              <w:t>Hidden Layer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6D63298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D16FF">
              <w:rPr>
                <w:rFonts w:ascii="Times New Roman" w:hAnsi="Times New Roman" w:cs="Times New Roman"/>
                <w:bCs/>
                <w:sz w:val="18"/>
                <w:szCs w:val="18"/>
              </w:rPr>
              <w:t>Output Layer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25FBA21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D16FF">
              <w:rPr>
                <w:rFonts w:ascii="Times New Roman" w:hAnsi="Times New Roman" w:cs="Times New Roman"/>
                <w:sz w:val="18"/>
                <w:szCs w:val="18"/>
              </w:rPr>
              <w:t>MSE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D742D5A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D16FF">
              <w:rPr>
                <w:rFonts w:ascii="Times New Roman" w:hAnsi="Times New Roman" w:cs="Times New Roman"/>
                <w:sz w:val="18"/>
                <w:szCs w:val="18"/>
              </w:rPr>
              <w:t>MAE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CFC935D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D16FF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0AE3412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D16FF">
              <w:rPr>
                <w:rFonts w:ascii="Times New Roman" w:hAnsi="Times New Roman" w:cs="Times New Roman"/>
                <w:sz w:val="18"/>
                <w:szCs w:val="18"/>
              </w:rPr>
              <w:t>MSE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61075DA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D16FF">
              <w:rPr>
                <w:rFonts w:ascii="Times New Roman" w:hAnsi="Times New Roman" w:cs="Times New Roman"/>
                <w:sz w:val="18"/>
                <w:szCs w:val="18"/>
              </w:rPr>
              <w:t>MAE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085E179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D16FF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</w:tr>
      <w:tr w:rsidR="008B45D5" w:rsidRPr="004D16FF" w14:paraId="2414C9BE" w14:textId="77777777" w:rsidTr="00726316"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01144C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747EE6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352EDA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Net1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5306E2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3BF3F3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70AA809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0.3605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DD5DA6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0.5811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D5E973A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0.2830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0DC5187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0.0818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F30907E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0.1937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2413B5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0.2893</w:t>
            </w:r>
          </w:p>
        </w:tc>
      </w:tr>
      <w:tr w:rsidR="008B45D5" w:rsidRPr="004D16FF" w14:paraId="79498012" w14:textId="77777777" w:rsidTr="00726316"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8C4056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</w:t>
            </w:r>
          </w:p>
        </w:tc>
        <w:tc>
          <w:tcPr>
            <w:tcW w:w="8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8CF391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68D0BA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Net2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1C3B40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19CB43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39787FB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0.3967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7487C53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0.6203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D67BAE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0.0310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953A20B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0.4463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7C660C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0.5870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763C355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0.1131</w:t>
            </w:r>
          </w:p>
        </w:tc>
      </w:tr>
      <w:tr w:rsidR="008B45D5" w:rsidRPr="004D16FF" w14:paraId="77B0BEC5" w14:textId="77777777" w:rsidTr="00726316"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C33DD5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</w:t>
            </w:r>
          </w:p>
        </w:tc>
        <w:tc>
          <w:tcPr>
            <w:tcW w:w="8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27E1A1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07C1BE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Net3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A07136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2400A1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F38FC6D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0.3704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838B690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0.5982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2C0B1C4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-0.5093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7084EC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0.1930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8A8079C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0.4227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138B628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-0.4445</w:t>
            </w:r>
          </w:p>
        </w:tc>
      </w:tr>
      <w:tr w:rsidR="008B45D5" w:rsidRPr="004D16FF" w14:paraId="180110AB" w14:textId="77777777" w:rsidTr="00726316"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938C25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4</w:t>
            </w:r>
          </w:p>
        </w:tc>
        <w:tc>
          <w:tcPr>
            <w:tcW w:w="8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744122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F37916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Net4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7922A1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322D10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7F7AFF5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0.4756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426081F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0.6755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1256FF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-0.4816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4A01DEC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0.2660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DA8C3CB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0.4689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E6C3382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-0.5477</w:t>
            </w:r>
          </w:p>
        </w:tc>
      </w:tr>
      <w:tr w:rsidR="008B45D5" w:rsidRPr="004D16FF" w14:paraId="25899837" w14:textId="77777777" w:rsidTr="00726316"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E92F22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5</w:t>
            </w:r>
          </w:p>
        </w:tc>
        <w:tc>
          <w:tcPr>
            <w:tcW w:w="8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C22257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AC282B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Net5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8DB4D0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5E7C6F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2D8853D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1.2368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77C69FA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1.0136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FA561D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-0.3463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0C67C84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1.5013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9A38FAB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1.0966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CB8A69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-0.2098</w:t>
            </w:r>
          </w:p>
        </w:tc>
      </w:tr>
      <w:tr w:rsidR="008B45D5" w:rsidRPr="004D16FF" w14:paraId="4AC7B8DC" w14:textId="77777777" w:rsidTr="00726316"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A1470E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6</w:t>
            </w:r>
          </w:p>
        </w:tc>
        <w:tc>
          <w:tcPr>
            <w:tcW w:w="8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2FAC19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E9DD8D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Net6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E532FA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E188F8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7507E5D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1.3828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60CA1AE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1.1628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DA37FA1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-0.0253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4642139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2.7865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05B6A76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1.6487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E101A23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-0.1720</w:t>
            </w:r>
          </w:p>
        </w:tc>
      </w:tr>
      <w:tr w:rsidR="008B45D5" w:rsidRPr="004D16FF" w14:paraId="67E77C5C" w14:textId="77777777" w:rsidTr="00726316"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0BAB68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7</w:t>
            </w:r>
          </w:p>
        </w:tc>
        <w:tc>
          <w:tcPr>
            <w:tcW w:w="8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BBACAB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DBE792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Net7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4FC8DE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D9DE2B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62CD238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0.0262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0896378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0.1323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1B9C41D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0.5216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EA57E5A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0.2130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DED192A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0.4536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BEB2B42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0.4402</w:t>
            </w:r>
          </w:p>
        </w:tc>
      </w:tr>
      <w:tr w:rsidR="008B45D5" w:rsidRPr="004D16FF" w14:paraId="2B59B649" w14:textId="77777777" w:rsidTr="00726316"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9AB927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8</w:t>
            </w:r>
          </w:p>
        </w:tc>
        <w:tc>
          <w:tcPr>
            <w:tcW w:w="8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BDDDF0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F8390C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Net8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B15AAD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F0661B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A89E9AE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1.7096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7D6AA2E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1.2848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14B64D4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-0.5519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467E2BE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2.0270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072890A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1.3983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4FFFB55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-0.3954</w:t>
            </w:r>
          </w:p>
        </w:tc>
      </w:tr>
      <w:tr w:rsidR="008B45D5" w:rsidRPr="004D16FF" w14:paraId="7C85D414" w14:textId="77777777" w:rsidTr="00726316"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B2DB9F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A03915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BA97B2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Net9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5A62EE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920114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B403414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0.0403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91ADEFA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0.1667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6E8CC1A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0.2733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BEACC87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0.0466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9B50AAC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0.1791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16721BB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0.1132</w:t>
            </w:r>
          </w:p>
        </w:tc>
      </w:tr>
      <w:tr w:rsidR="008B45D5" w:rsidRPr="004D16FF" w14:paraId="06FF856D" w14:textId="77777777" w:rsidTr="00726316"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25F89B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10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BF172C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E8A3B1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Net10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DC7354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410F92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FF1467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0.0485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6BE8E63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0.1647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7691B18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0.0546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6414B38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0.0568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EFABF0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0.1775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2A3F520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0.3518</w:t>
            </w:r>
          </w:p>
        </w:tc>
      </w:tr>
      <w:tr w:rsidR="008B45D5" w:rsidRPr="004D16FF" w14:paraId="4CD0DBDA" w14:textId="77777777" w:rsidTr="00726316"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AE4DF0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11</w:t>
            </w:r>
          </w:p>
        </w:tc>
        <w:tc>
          <w:tcPr>
            <w:tcW w:w="8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F0B187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D74A81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Net11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52151F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01336F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B1EF5D3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0.0835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DC98AF3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0.1892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7E46A50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0.4640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0CF5755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0.0699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D560A4E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0.1330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8D6358A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0.0609</w:t>
            </w:r>
          </w:p>
        </w:tc>
      </w:tr>
      <w:tr w:rsidR="008B45D5" w:rsidRPr="004D16FF" w14:paraId="3EB6D4D7" w14:textId="77777777" w:rsidTr="00726316"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8F299E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12</w:t>
            </w:r>
          </w:p>
        </w:tc>
        <w:tc>
          <w:tcPr>
            <w:tcW w:w="8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3C49B3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E40D73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Net12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E4E22C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C59350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B16265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0.6881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11879C2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0.8095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303E2BE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-0.5241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71E4FA4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0.1715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0E21E65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0.4093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DB4DE0A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0.1870</w:t>
            </w:r>
          </w:p>
        </w:tc>
      </w:tr>
      <w:tr w:rsidR="008B45D5" w:rsidRPr="004D16FF" w14:paraId="4674912A" w14:textId="77777777" w:rsidTr="00726316"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100038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13</w:t>
            </w:r>
          </w:p>
        </w:tc>
        <w:tc>
          <w:tcPr>
            <w:tcW w:w="8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E51C18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737D96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Net13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A5DE86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569E69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07F2EC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0.2178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BFEF3DF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0.4041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DE64F7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-0.0922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4D41EFD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0.1625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8B59FC8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0.3066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ABFADA0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0.1178</w:t>
            </w:r>
          </w:p>
        </w:tc>
      </w:tr>
      <w:tr w:rsidR="008B45D5" w:rsidRPr="004D16FF" w14:paraId="135B9FC2" w14:textId="77777777" w:rsidTr="00726316"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F1E163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14</w:t>
            </w:r>
          </w:p>
        </w:tc>
        <w:tc>
          <w:tcPr>
            <w:tcW w:w="8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60405F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925933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Net14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74D2EB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CC4F99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3166C56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0.0375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E46EB38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0.1143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1BAA439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-0.3582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3B1997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0.0530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6518B81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0.1979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1617895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-0.0095</w:t>
            </w:r>
          </w:p>
        </w:tc>
      </w:tr>
      <w:tr w:rsidR="008B45D5" w:rsidRPr="004D16FF" w14:paraId="73D037A1" w14:textId="77777777" w:rsidTr="00726316"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0C8EB9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15</w:t>
            </w:r>
          </w:p>
        </w:tc>
        <w:tc>
          <w:tcPr>
            <w:tcW w:w="8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CC2BDC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BB4E39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Net15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B49622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F05D62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23B59F0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6.9760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9F5FDDD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2.6173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D18F188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-0.6086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F6DDF9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5.9257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9AE850E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2.3953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7333DA2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-0.4461</w:t>
            </w:r>
          </w:p>
        </w:tc>
      </w:tr>
      <w:tr w:rsidR="008B45D5" w:rsidRPr="004D16FF" w14:paraId="68CDEABF" w14:textId="77777777" w:rsidTr="00726316"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F31C25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16</w:t>
            </w:r>
          </w:p>
        </w:tc>
        <w:tc>
          <w:tcPr>
            <w:tcW w:w="8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8B6646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DF5310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Net16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82592A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A37D9E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16FCAD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0.0620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0E85070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0.2027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B62BF7E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0.5207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6590058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0.0336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F6EF2F5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0.1456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E6B6351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0.6468</w:t>
            </w:r>
          </w:p>
        </w:tc>
      </w:tr>
      <w:tr w:rsidR="008B45D5" w:rsidRPr="004D16FF" w14:paraId="65947BC5" w14:textId="77777777" w:rsidTr="00726316"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B396CD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17</w:t>
            </w:r>
          </w:p>
        </w:tc>
        <w:tc>
          <w:tcPr>
            <w:tcW w:w="8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AD0227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38572E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Net17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753E5A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E5D6D8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66FCF45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3.0423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A6F69C0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1.7362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F38D9DF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-0.3302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30B01CD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3.0129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50DB61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1.7277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FD0422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-0.1522</w:t>
            </w:r>
          </w:p>
        </w:tc>
      </w:tr>
      <w:tr w:rsidR="008B45D5" w:rsidRPr="004D16FF" w14:paraId="1F9CC090" w14:textId="77777777" w:rsidTr="00726316"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5D123B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18</w:t>
            </w:r>
          </w:p>
        </w:tc>
        <w:tc>
          <w:tcPr>
            <w:tcW w:w="8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9116DB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26BCF3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Net18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2BBDF9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23D180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528DF63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3.0063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C0EA22B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1.7019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8703737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-0.3672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0332E4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4.5699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9C41C9B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2.0851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38A66F5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-0.1784</w:t>
            </w:r>
          </w:p>
        </w:tc>
      </w:tr>
      <w:tr w:rsidR="008B45D5" w:rsidRPr="004D16FF" w14:paraId="3E60FF19" w14:textId="77777777" w:rsidTr="00726316"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941C04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19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03BF23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9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C87AF5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Net19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21C94B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34163E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C4613C0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0.5109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77094AD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0.6940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048836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0.0099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EA77E0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0.2650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305BABF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0.4606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DD9FA37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-0.2059</w:t>
            </w:r>
          </w:p>
        </w:tc>
      </w:tr>
      <w:tr w:rsidR="008B45D5" w:rsidRPr="004D16FF" w14:paraId="535158FB" w14:textId="77777777" w:rsidTr="00726316"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274A3C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20</w:t>
            </w:r>
          </w:p>
        </w:tc>
        <w:tc>
          <w:tcPr>
            <w:tcW w:w="8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57A5B5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7CD649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Net20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359DF0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F8DDEC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E66897D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0.2468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B569B0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0.4746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0A44048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0.2381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842DE9A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0.1260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862889F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0.2603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7200AF5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0.1485</w:t>
            </w:r>
          </w:p>
        </w:tc>
      </w:tr>
      <w:tr w:rsidR="008B45D5" w:rsidRPr="004D16FF" w14:paraId="7518475A" w14:textId="77777777" w:rsidTr="00726316"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CF7850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21</w:t>
            </w:r>
          </w:p>
        </w:tc>
        <w:tc>
          <w:tcPr>
            <w:tcW w:w="8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477AD1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3F712C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Net21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E5AF9B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8E8248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128EE1C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2.0123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435580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1.4084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340B95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0.1061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BAD252D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0.5538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C780537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0.6137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36CEEF7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0.3200</w:t>
            </w:r>
          </w:p>
        </w:tc>
      </w:tr>
      <w:tr w:rsidR="008B45D5" w:rsidRPr="004D16FF" w14:paraId="7F90BEB1" w14:textId="77777777" w:rsidTr="00726316"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764ECB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22</w:t>
            </w:r>
          </w:p>
        </w:tc>
        <w:tc>
          <w:tcPr>
            <w:tcW w:w="8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B98867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B2BC46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Net22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ED8FA4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AC419F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A5E4FB2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0.5224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F243EE6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0.7097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C8DD239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0.0456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7C6B849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0.4606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D98B1B9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0.6592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5E6BA96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0.1664</w:t>
            </w:r>
          </w:p>
        </w:tc>
      </w:tr>
      <w:tr w:rsidR="008B45D5" w:rsidRPr="004D16FF" w14:paraId="246E336C" w14:textId="77777777" w:rsidTr="00726316"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F080F6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23</w:t>
            </w:r>
          </w:p>
        </w:tc>
        <w:tc>
          <w:tcPr>
            <w:tcW w:w="8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905687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5447F2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Net23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58CCA8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B01648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653AC68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0.1450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30A1356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0.3214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947FF8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-0.0328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FFE09A3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0.0404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FC49A12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0.1328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4574E94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-0.1215</w:t>
            </w:r>
          </w:p>
        </w:tc>
      </w:tr>
      <w:tr w:rsidR="008B45D5" w:rsidRPr="004D16FF" w14:paraId="36BA5DAF" w14:textId="77777777" w:rsidTr="00726316"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B77DCB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24</w:t>
            </w:r>
          </w:p>
        </w:tc>
        <w:tc>
          <w:tcPr>
            <w:tcW w:w="8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619A21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62C578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Net24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3E727F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BB4D2C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D8C856C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1.6780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2E76469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1.2374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040ABA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-0.0004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1C61B4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0.8757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BDD11F4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0.7623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B069622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0.2609</w:t>
            </w:r>
          </w:p>
        </w:tc>
      </w:tr>
      <w:tr w:rsidR="008B45D5" w:rsidRPr="004D16FF" w14:paraId="0B8D37FC" w14:textId="77777777" w:rsidTr="00726316"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A8D96B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25</w:t>
            </w:r>
          </w:p>
        </w:tc>
        <w:tc>
          <w:tcPr>
            <w:tcW w:w="8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A9A55B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39527A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Net25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1DD190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FD407A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39F66E2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0.0514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53AA86B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0.1759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65BF32E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0.2599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8CEB2C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0.0384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926F16B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0.1547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6086812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0.0448</w:t>
            </w:r>
          </w:p>
        </w:tc>
      </w:tr>
      <w:tr w:rsidR="008B45D5" w:rsidRPr="004D16FF" w14:paraId="00C437ED" w14:textId="77777777" w:rsidTr="00726316"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A96FED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26</w:t>
            </w:r>
          </w:p>
        </w:tc>
        <w:tc>
          <w:tcPr>
            <w:tcW w:w="8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37A579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D3ECA6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Net26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2A600A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B34144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BDB9B42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2.8840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2DFE662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1.6906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295E1F1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-0.1179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B09B811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2.7886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EE722AB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1.6637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29C053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0.0598</w:t>
            </w:r>
          </w:p>
        </w:tc>
      </w:tr>
      <w:tr w:rsidR="008B45D5" w:rsidRPr="004D16FF" w14:paraId="5BADFD89" w14:textId="77777777" w:rsidTr="00726316"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A237AC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27</w:t>
            </w:r>
          </w:p>
        </w:tc>
        <w:tc>
          <w:tcPr>
            <w:tcW w:w="8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3E7A49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E5F55C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Net27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028368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77F8B8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48D9B6C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3.8613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7906808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1.9359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9F3E707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0.0501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F2D580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3.1877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AF5872A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1.7528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84F0CE2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0.2195</w:t>
            </w:r>
          </w:p>
        </w:tc>
      </w:tr>
      <w:tr w:rsidR="008B45D5" w:rsidRPr="004D16FF" w14:paraId="17B31939" w14:textId="77777777" w:rsidTr="00726316"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E45CE4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28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CC74CA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27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A93AAF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Net28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3D021F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874218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6FF6810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0.4205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480361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0.6325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8B68AB7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-0.0275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DF4464D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0.1150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39DE2C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0.2808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0D34E5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-0.1526</w:t>
            </w:r>
          </w:p>
        </w:tc>
      </w:tr>
      <w:tr w:rsidR="008B45D5" w:rsidRPr="004D16FF" w14:paraId="6BE46E0F" w14:textId="77777777" w:rsidTr="00726316"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DB65FD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29</w:t>
            </w:r>
          </w:p>
        </w:tc>
        <w:tc>
          <w:tcPr>
            <w:tcW w:w="8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E4834A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8D6255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Net29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02366A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EE4AB1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AB41509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0.0585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997BE9B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0.1769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D7823F5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-0.1845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5082886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0.1826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5077133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0.3314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98E872B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-0.2059</w:t>
            </w:r>
          </w:p>
        </w:tc>
      </w:tr>
      <w:tr w:rsidR="008B45D5" w:rsidRPr="004D16FF" w14:paraId="46A627C3" w14:textId="77777777" w:rsidTr="00726316"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5F35F4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30</w:t>
            </w:r>
          </w:p>
        </w:tc>
        <w:tc>
          <w:tcPr>
            <w:tcW w:w="8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A598E6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E77F6F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Net30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106A90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D4FAB7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8A3279B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0.6119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6333914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0.6754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2190F3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0.3885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C2AE90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0.2846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7AFC6EC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0.4497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D6F01D6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0.4915</w:t>
            </w:r>
          </w:p>
        </w:tc>
      </w:tr>
      <w:tr w:rsidR="008B45D5" w:rsidRPr="004D16FF" w14:paraId="6B44E3E4" w14:textId="77777777" w:rsidTr="00726316"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504671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31</w:t>
            </w:r>
          </w:p>
        </w:tc>
        <w:tc>
          <w:tcPr>
            <w:tcW w:w="8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AB5EC0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5ED5C6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Net31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3BE7AB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3363B0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A84253C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0.0880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A9567E2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0.2123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BF10F6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0.0409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CFA6844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0.0336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D7EA355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0.1325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E4D01A4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0.0425</w:t>
            </w:r>
          </w:p>
        </w:tc>
      </w:tr>
      <w:tr w:rsidR="008B45D5" w:rsidRPr="004D16FF" w14:paraId="2BD2FDE9" w14:textId="77777777" w:rsidTr="00726316"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E790A6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32</w:t>
            </w:r>
          </w:p>
        </w:tc>
        <w:tc>
          <w:tcPr>
            <w:tcW w:w="8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A4FCA8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7D9664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Net32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FF609B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29F1D4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E2F0B7C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1.5058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DD87A1A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1.1005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4D0FA0E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0.1771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015D748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0.3870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0F0CA16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0.4444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857B2B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0.1227</w:t>
            </w:r>
          </w:p>
        </w:tc>
      </w:tr>
      <w:tr w:rsidR="008B45D5" w:rsidRPr="004D16FF" w14:paraId="6D07D5C4" w14:textId="77777777" w:rsidTr="00726316"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638C97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33</w:t>
            </w:r>
          </w:p>
        </w:tc>
        <w:tc>
          <w:tcPr>
            <w:tcW w:w="8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15587D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F0B93C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Net33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FEF629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3641B0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082B8A9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24.1103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1F2D5F4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4.7733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C06D213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-0.2112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B5FF7A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21.6823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D16C1F0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4.3755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D1AED20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-0.2595</w:t>
            </w:r>
          </w:p>
        </w:tc>
      </w:tr>
      <w:tr w:rsidR="008B45D5" w:rsidRPr="004D16FF" w14:paraId="06FC6AFE" w14:textId="77777777" w:rsidTr="00726316"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A0A4AE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34</w:t>
            </w:r>
          </w:p>
        </w:tc>
        <w:tc>
          <w:tcPr>
            <w:tcW w:w="8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DA9762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EE3ADC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Net34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54BC7F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D04548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0FE996B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0.0683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2509BE6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0.2523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979B47A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0.5119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D0D71C7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0.2525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7D2C7BE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0.4964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C45A5F5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0.4243</w:t>
            </w:r>
          </w:p>
        </w:tc>
      </w:tr>
      <w:tr w:rsidR="008B45D5" w:rsidRPr="004D16FF" w14:paraId="37FADFF2" w14:textId="77777777" w:rsidTr="00726316"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A15496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35</w:t>
            </w:r>
          </w:p>
        </w:tc>
        <w:tc>
          <w:tcPr>
            <w:tcW w:w="8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36CED0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A8F6F9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Net35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17A092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77F375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3C39110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0.0623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A1108A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0.2286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047665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0.3959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C3EC8A0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0.5680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A363FC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0.7337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A3FADCA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0.3655</w:t>
            </w:r>
          </w:p>
        </w:tc>
      </w:tr>
      <w:tr w:rsidR="008B45D5" w:rsidRPr="004D16FF" w14:paraId="336A16C7" w14:textId="77777777" w:rsidTr="00726316"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6E1E48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36</w:t>
            </w:r>
          </w:p>
        </w:tc>
        <w:tc>
          <w:tcPr>
            <w:tcW w:w="8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8C820D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661B05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Net36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2750AD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4EF017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85D63C5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9.5473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1C94600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3.0438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8F21C7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-0.4922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B0F967A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18.0245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0C8F3B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4.1432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CDF73CB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-0.3248</w:t>
            </w:r>
          </w:p>
        </w:tc>
      </w:tr>
      <w:tr w:rsidR="008B45D5" w:rsidRPr="004D16FF" w14:paraId="028EEB5E" w14:textId="77777777" w:rsidTr="00726316"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F89694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37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B56DC7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81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41461B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Net37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2B5958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0F4F25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5C37E6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0.0753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D95D53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0.2550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9DE3323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0.4179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C5C9478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0.2030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6B86F66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0.4259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C96718D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-0.2388</w:t>
            </w:r>
          </w:p>
        </w:tc>
      </w:tr>
      <w:tr w:rsidR="008B45D5" w:rsidRPr="004D16FF" w14:paraId="1894AC2B" w14:textId="77777777" w:rsidTr="00726316"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E83104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38</w:t>
            </w:r>
          </w:p>
        </w:tc>
        <w:tc>
          <w:tcPr>
            <w:tcW w:w="8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AD4550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48FD42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Net38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2895BB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050F16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32084E6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2.5416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1975773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1.5812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02C632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0.1674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37A49E6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0.8466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571DF4F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0.6512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90C2F9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0.3805</w:t>
            </w:r>
          </w:p>
        </w:tc>
      </w:tr>
      <w:tr w:rsidR="008B45D5" w:rsidRPr="004D16FF" w14:paraId="1D040DF0" w14:textId="77777777" w:rsidTr="00726316"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9D9BB4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39</w:t>
            </w:r>
          </w:p>
        </w:tc>
        <w:tc>
          <w:tcPr>
            <w:tcW w:w="8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6B1711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60B660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Net39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415A7E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39508A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ED3A3E3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2.3357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84308B7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1.3475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B238BD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-0.2226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6375F7C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2.1761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556F410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1.2224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3DDBF62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0.2614</w:t>
            </w:r>
          </w:p>
        </w:tc>
      </w:tr>
      <w:tr w:rsidR="008B45D5" w:rsidRPr="004D16FF" w14:paraId="16E47DF6" w14:textId="77777777" w:rsidTr="00726316"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976310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40</w:t>
            </w:r>
          </w:p>
        </w:tc>
        <w:tc>
          <w:tcPr>
            <w:tcW w:w="8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C04377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E9003A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Net40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BA7C4C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3F5788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E0DFA24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0.4324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41E2C3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0.6420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A528B4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-0.3643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E1787BC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0.3841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7BF2B5C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0.5622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BEF5033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-0.1853</w:t>
            </w:r>
          </w:p>
        </w:tc>
      </w:tr>
      <w:tr w:rsidR="008B45D5" w:rsidRPr="004D16FF" w14:paraId="07F2BCD8" w14:textId="77777777" w:rsidTr="00726316"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C0FA24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41</w:t>
            </w:r>
          </w:p>
        </w:tc>
        <w:tc>
          <w:tcPr>
            <w:tcW w:w="8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4924A0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0ED708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Net41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5C1DA1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E98D85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FE6ED9A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2.8662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35EEF5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1.6634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51D07D1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-0.4874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5C1BC76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2.9820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467C50B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1.6612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BFF3074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-0.1888</w:t>
            </w:r>
          </w:p>
        </w:tc>
      </w:tr>
      <w:tr w:rsidR="008B45D5" w:rsidRPr="004D16FF" w14:paraId="1747154F" w14:textId="77777777" w:rsidTr="00726316"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4350C3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42</w:t>
            </w:r>
          </w:p>
        </w:tc>
        <w:tc>
          <w:tcPr>
            <w:tcW w:w="8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7DF558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3A2D1F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Net42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E1FDA4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CC4E53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8E5A683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41.8382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D31B9B3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5.9204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7ADADCB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0.5451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CF10D33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3.5486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694502A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1.4610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D4582A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0.4544</w:t>
            </w:r>
          </w:p>
        </w:tc>
      </w:tr>
      <w:tr w:rsidR="008B45D5" w:rsidRPr="004D16FF" w14:paraId="48F7DE04" w14:textId="77777777" w:rsidTr="00726316"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092735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43</w:t>
            </w:r>
          </w:p>
        </w:tc>
        <w:tc>
          <w:tcPr>
            <w:tcW w:w="8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31D5E1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E6C001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Net43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60A0BD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0329E2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66A97EC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0.0379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25303E4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0.1458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5C8FC6C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0.5488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A8896B9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0.0296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0B1FBB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0.1293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6CD31AF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0.2466</w:t>
            </w:r>
          </w:p>
        </w:tc>
      </w:tr>
      <w:tr w:rsidR="008B45D5" w:rsidRPr="004D16FF" w14:paraId="3CA0A811" w14:textId="77777777" w:rsidTr="00726316"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0D1851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44</w:t>
            </w:r>
          </w:p>
        </w:tc>
        <w:tc>
          <w:tcPr>
            <w:tcW w:w="8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6AC599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2B672E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Net44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223F6E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E83234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EDAED86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0.7677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FD71875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0.8302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D1EDC3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-0.3094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9B2098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1.5282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B3E1705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1.1898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80616AD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-0.3487</w:t>
            </w:r>
          </w:p>
        </w:tc>
      </w:tr>
      <w:tr w:rsidR="008B45D5" w:rsidRPr="004D16FF" w14:paraId="1CF78D3B" w14:textId="77777777" w:rsidTr="00726316"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5C5702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45</w:t>
            </w:r>
          </w:p>
        </w:tc>
        <w:tc>
          <w:tcPr>
            <w:tcW w:w="8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82E8D4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2AE5A9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Net45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B9334C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F1DF92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11AD2A3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15.2012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D0F6E95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3.6936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412533F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0.2229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E108CB3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23.8631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BF28FAF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4.5312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37F128D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0.0729</w:t>
            </w:r>
          </w:p>
        </w:tc>
      </w:tr>
    </w:tbl>
    <w:p w14:paraId="5FF1DA63" w14:textId="77777777" w:rsidR="008B45D5" w:rsidRDefault="008B45D5" w:rsidP="008B45D5">
      <w:p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CD0213">
        <w:rPr>
          <w:rStyle w:val="rynqvb"/>
          <w:rFonts w:ascii="Times New Roman" w:hAnsi="Times New Roman" w:cs="Times New Roman"/>
          <w:sz w:val="16"/>
          <w:szCs w:val="18"/>
        </w:rPr>
        <w:t>Note: bold print means the ANN architecture with the best performance results from the training and testing process.</w:t>
      </w:r>
      <w:r>
        <w:rPr>
          <w:rStyle w:val="rynqvb"/>
          <w:rFonts w:ascii="Times New Roman" w:hAnsi="Times New Roman" w:cs="Times New Roman"/>
          <w:sz w:val="16"/>
          <w:szCs w:val="18"/>
        </w:rPr>
        <w:t xml:space="preserve"> </w:t>
      </w:r>
      <w:r w:rsidRPr="00CD0213">
        <w:rPr>
          <w:rFonts w:ascii="Times New Roman" w:hAnsi="Times New Roman" w:cs="Times New Roman"/>
          <w:sz w:val="16"/>
          <w:szCs w:val="18"/>
        </w:rPr>
        <w:t xml:space="preserve">(MSE </w:t>
      </w:r>
      <w:r>
        <w:rPr>
          <w:rFonts w:ascii="Times New Roman" w:hAnsi="Times New Roman" w:cs="Times New Roman"/>
          <w:sz w:val="16"/>
          <w:szCs w:val="18"/>
        </w:rPr>
        <w:t xml:space="preserve">= </w:t>
      </w:r>
      <w:r w:rsidRPr="00CD0213">
        <w:rPr>
          <w:rFonts w:ascii="Times New Roman" w:hAnsi="Times New Roman" w:cs="Times New Roman"/>
          <w:sz w:val="16"/>
          <w:szCs w:val="18"/>
        </w:rPr>
        <w:t>Mean square error; MAE</w:t>
      </w:r>
      <w:r>
        <w:rPr>
          <w:rFonts w:ascii="Times New Roman" w:hAnsi="Times New Roman" w:cs="Times New Roman"/>
          <w:sz w:val="16"/>
          <w:szCs w:val="18"/>
        </w:rPr>
        <w:t xml:space="preserve"> = Mean absolute error</w:t>
      </w:r>
      <w:r w:rsidRPr="00CD0213">
        <w:rPr>
          <w:rFonts w:ascii="Times New Roman" w:hAnsi="Times New Roman" w:cs="Times New Roman"/>
          <w:sz w:val="16"/>
          <w:szCs w:val="18"/>
        </w:rPr>
        <w:t>; R</w:t>
      </w:r>
      <w:r>
        <w:rPr>
          <w:rFonts w:ascii="Times New Roman" w:hAnsi="Times New Roman" w:cs="Times New Roman"/>
          <w:sz w:val="16"/>
          <w:szCs w:val="18"/>
        </w:rPr>
        <w:t xml:space="preserve"> = </w:t>
      </w:r>
      <w:r w:rsidRPr="00CD0213">
        <w:rPr>
          <w:rFonts w:ascii="Times New Roman" w:hAnsi="Times New Roman" w:cs="Times New Roman"/>
          <w:sz w:val="16"/>
          <w:szCs w:val="18"/>
        </w:rPr>
        <w:t>Coefficient Correlation)</w:t>
      </w:r>
      <w:r>
        <w:rPr>
          <w:rFonts w:ascii="Times New Roman" w:hAnsi="Times New Roman" w:cs="Times New Roman"/>
          <w:sz w:val="16"/>
          <w:szCs w:val="18"/>
        </w:rPr>
        <w:t>.</w:t>
      </w:r>
    </w:p>
    <w:p w14:paraId="6259BC79" w14:textId="77777777" w:rsidR="00782EDD" w:rsidRDefault="00782EDD">
      <w:pPr>
        <w:rPr>
          <w:rStyle w:val="rynqvb"/>
          <w:rFonts w:ascii="Times New Roman" w:hAnsi="Times New Roman" w:cs="Times New Roman"/>
          <w:sz w:val="18"/>
          <w:szCs w:val="18"/>
        </w:rPr>
      </w:pPr>
      <w:r>
        <w:rPr>
          <w:rStyle w:val="rynqvb"/>
          <w:rFonts w:ascii="Times New Roman" w:hAnsi="Times New Roman" w:cs="Times New Roman"/>
          <w:sz w:val="18"/>
          <w:szCs w:val="18"/>
        </w:rPr>
        <w:br w:type="page"/>
      </w:r>
    </w:p>
    <w:p w14:paraId="5C53EC84" w14:textId="61D56D2C" w:rsidR="008B45D5" w:rsidRDefault="008B45D5" w:rsidP="008B45D5">
      <w:pPr>
        <w:spacing w:before="240" w:after="8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153B">
        <w:rPr>
          <w:rStyle w:val="rynqvb"/>
          <w:rFonts w:ascii="Times New Roman" w:hAnsi="Times New Roman" w:cs="Times New Roman"/>
          <w:sz w:val="18"/>
          <w:szCs w:val="18"/>
        </w:rPr>
        <w:lastRenderedPageBreak/>
        <w:t xml:space="preserve">Table </w:t>
      </w:r>
      <w:r w:rsidR="00782EDD">
        <w:rPr>
          <w:rStyle w:val="rynqvb"/>
          <w:rFonts w:ascii="Times New Roman" w:hAnsi="Times New Roman" w:cs="Times New Roman"/>
          <w:sz w:val="18"/>
          <w:szCs w:val="18"/>
        </w:rPr>
        <w:t>S6</w:t>
      </w:r>
      <w:r w:rsidRPr="00E7153B">
        <w:rPr>
          <w:rStyle w:val="rynqvb"/>
          <w:rFonts w:ascii="Times New Roman" w:hAnsi="Times New Roman" w:cs="Times New Roman"/>
          <w:sz w:val="18"/>
          <w:szCs w:val="18"/>
        </w:rPr>
        <w:t xml:space="preserve">. Results of phase II analysis of the ANN model 1 architecture (output results of </w:t>
      </w:r>
      <w:r w:rsidRPr="005F1DCF">
        <w:rPr>
          <w:rStyle w:val="rynqvb"/>
          <w:rFonts w:ascii="Times New Roman" w:hAnsi="Times New Roman" w:cs="Times New Roman"/>
          <w:sz w:val="18"/>
          <w:szCs w:val="18"/>
          <w:highlight w:val="yellow"/>
          <w:vertAlign w:val="superscript"/>
        </w:rPr>
        <w:t>o</w:t>
      </w:r>
      <w:r w:rsidRPr="005F1DCF">
        <w:rPr>
          <w:rStyle w:val="rynqvb"/>
          <w:rFonts w:ascii="Times New Roman" w:hAnsi="Times New Roman" w:cs="Times New Roman"/>
          <w:sz w:val="18"/>
          <w:szCs w:val="18"/>
          <w:highlight w:val="yellow"/>
        </w:rPr>
        <w:t>Brix p</w:t>
      </w:r>
      <w:r w:rsidRPr="00E7153B">
        <w:rPr>
          <w:rStyle w:val="rynqvb"/>
          <w:rFonts w:ascii="Times New Roman" w:hAnsi="Times New Roman" w:cs="Times New Roman"/>
          <w:sz w:val="18"/>
          <w:szCs w:val="18"/>
        </w:rPr>
        <w:t>redictions for lady finger banana).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9"/>
        <w:gridCol w:w="1305"/>
        <w:gridCol w:w="993"/>
        <w:gridCol w:w="1101"/>
        <w:gridCol w:w="796"/>
        <w:gridCol w:w="912"/>
        <w:gridCol w:w="1122"/>
        <w:gridCol w:w="796"/>
        <w:gridCol w:w="912"/>
        <w:gridCol w:w="1122"/>
      </w:tblGrid>
      <w:tr w:rsidR="008B45D5" w:rsidRPr="004D16FF" w14:paraId="2241DD4F" w14:textId="77777777" w:rsidTr="00726316">
        <w:trPr>
          <w:tblHeader/>
        </w:trPr>
        <w:tc>
          <w:tcPr>
            <w:tcW w:w="46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AA57B04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D" w:eastAsia="en-ID"/>
              </w:rPr>
              <w:t>No</w:t>
            </w:r>
          </w:p>
        </w:tc>
        <w:tc>
          <w:tcPr>
            <w:tcW w:w="132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96D13FB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Style w:val="rynqvb"/>
                <w:rFonts w:ascii="Times New Roman" w:hAnsi="Times New Roman" w:cs="Times New Roman"/>
                <w:sz w:val="18"/>
                <w:szCs w:val="18"/>
              </w:rPr>
              <w:t>Architectural Code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8A4619E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D" w:eastAsia="en-ID"/>
              </w:rPr>
              <w:t>Learning Rate Value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541D7A4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D" w:eastAsia="en-ID"/>
              </w:rPr>
              <w:t>Training Algorithm</w:t>
            </w:r>
          </w:p>
        </w:tc>
        <w:tc>
          <w:tcPr>
            <w:tcW w:w="29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9FAA857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hAnsi="Times New Roman" w:cs="Times New Roman"/>
                <w:sz w:val="18"/>
                <w:szCs w:val="18"/>
              </w:rPr>
              <w:t>Training Performance</w:t>
            </w:r>
          </w:p>
        </w:tc>
        <w:tc>
          <w:tcPr>
            <w:tcW w:w="29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018CB74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hAnsi="Times New Roman" w:cs="Times New Roman"/>
                <w:sz w:val="18"/>
                <w:szCs w:val="18"/>
              </w:rPr>
              <w:t>Testing Performance</w:t>
            </w:r>
          </w:p>
        </w:tc>
      </w:tr>
      <w:tr w:rsidR="008B45D5" w:rsidRPr="004D16FF" w14:paraId="16BE40FE" w14:textId="77777777" w:rsidTr="00726316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3D3F411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5471E40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4602A36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8400C7E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C2C246C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hAnsi="Times New Roman" w:cs="Times New Roman"/>
                <w:sz w:val="18"/>
                <w:szCs w:val="18"/>
              </w:rPr>
              <w:t>MSE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47E3D98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hAnsi="Times New Roman" w:cs="Times New Roman"/>
                <w:sz w:val="18"/>
                <w:szCs w:val="18"/>
              </w:rPr>
              <w:t>MAE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A0DBB73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BDCEC58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hAnsi="Times New Roman" w:cs="Times New Roman"/>
                <w:sz w:val="18"/>
                <w:szCs w:val="18"/>
              </w:rPr>
              <w:t>MSE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5639CFA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hAnsi="Times New Roman" w:cs="Times New Roman"/>
                <w:sz w:val="18"/>
                <w:szCs w:val="18"/>
              </w:rPr>
              <w:t>MAE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989CE5A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</w:tr>
      <w:tr w:rsidR="008B45D5" w:rsidRPr="004D16FF" w14:paraId="6805B913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D01223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8549598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FBA9A1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0.0001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A77547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Traingdx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74B254B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0.0270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8E29BDD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0.0818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8826386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-0.4863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D30D76F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0.0179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5C5894D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0.0737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6312FDB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-0.3219</w:t>
            </w:r>
          </w:p>
        </w:tc>
      </w:tr>
      <w:tr w:rsidR="008B45D5" w:rsidRPr="004D16FF" w14:paraId="5F061C70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9A09E9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67AFAB9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2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F16533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C40EC7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D779314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0.0264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F52353E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0.0965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FD1503B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-0.1880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BFFD6EC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0.0647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0E526BB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0.2131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0B8551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-0.2957</w:t>
            </w:r>
          </w:p>
        </w:tc>
      </w:tr>
      <w:tr w:rsidR="008B45D5" w:rsidRPr="004D16FF" w14:paraId="16087333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7DCE61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D6322F9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418C17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A81BD5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C408D2C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0.0295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374C62C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0.1052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1E3631F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0.0025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B5E6DA3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0.0312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A0C3BB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0.1285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81BBA5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-0.0445</w:t>
            </w:r>
          </w:p>
        </w:tc>
      </w:tr>
      <w:tr w:rsidR="008B45D5" w:rsidRPr="004D16FF" w14:paraId="73480043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381F3A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4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D12DAA6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5ADF54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368F3B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C218B9F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0.0357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DF62DA7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0.1312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8421FCF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-0.2142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BCB0E41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0.0384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7EECD73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0.1470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F4C7597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-0.3487</w:t>
            </w:r>
          </w:p>
        </w:tc>
      </w:tr>
      <w:tr w:rsidR="008B45D5" w:rsidRPr="004D16FF" w14:paraId="39E1A547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3F0573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5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8C0D10A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203250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37246B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7CF249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0.0143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67DD6B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0.0698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BA6384D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0.5821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2CAA111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0.0306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91BA68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0.1385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BA8E839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0.4865</w:t>
            </w:r>
          </w:p>
        </w:tc>
      </w:tr>
      <w:tr w:rsidR="008B45D5" w:rsidRPr="004D16FF" w14:paraId="70120B76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8E7514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6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42E4368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6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DC96AA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0.0001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8CE634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Traingd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6828B1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0.4737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0EDD2EF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0.6765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EC20358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0.3258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4075614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0.4982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87E3B12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0.6996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DACFA7A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0.4130</w:t>
            </w:r>
          </w:p>
        </w:tc>
      </w:tr>
      <w:tr w:rsidR="008B45D5" w:rsidRPr="004D16FF" w14:paraId="5E3C863B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4E927E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7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456E9E2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572B31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20B118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D36CBB3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0.4033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314DAB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0.6244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07D8971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0.3753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B0E723D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0.5565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4418538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0.7390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0A0A73B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0.4115</w:t>
            </w:r>
          </w:p>
        </w:tc>
      </w:tr>
      <w:tr w:rsidR="008B45D5" w:rsidRPr="004D16FF" w14:paraId="2BD63625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F672C1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8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39D307A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599468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9F3CB0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2E7FCC9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0.1301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8D9847C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0.3113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BBC5E3E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-0.4686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4783828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0.1018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30F22E2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0.2605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6BA1577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-0.4780</w:t>
            </w:r>
          </w:p>
        </w:tc>
      </w:tr>
      <w:tr w:rsidR="008B45D5" w:rsidRPr="004D16FF" w14:paraId="729030DC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E800F5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9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67996D7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9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9C75CC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5FD5B8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996E00A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0.4283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C1DD007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0.6432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EC261B5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0.2704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22B02F7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0.5970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71DAFFF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0.7651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8F5A38D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0.2843</w:t>
            </w:r>
          </w:p>
        </w:tc>
      </w:tr>
      <w:tr w:rsidR="008B45D5" w:rsidRPr="004D16FF" w14:paraId="67E6C389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AF638E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10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38B0D57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10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8B726A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B0FBA3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8B27FB8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0.0143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2DA9814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0.0698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708EFC3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0.5821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CE2E407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0.0303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752D8BA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0.1373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0513EE6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0.4854</w:t>
            </w:r>
          </w:p>
        </w:tc>
      </w:tr>
      <w:tr w:rsidR="008B45D5" w:rsidRPr="004D16FF" w14:paraId="193F96BF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E851A3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11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D909F26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11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3652D8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0.0001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14DA60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Traingda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E0A474E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0.0290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B5E382D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0.1110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9E0312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0.5614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0E89284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0.0108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549CF03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0.0541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B975FB6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0.5784</w:t>
            </w:r>
          </w:p>
        </w:tc>
      </w:tr>
      <w:tr w:rsidR="008B45D5" w:rsidRPr="004D16FF" w14:paraId="668965D7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86D7C2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12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B0FF40F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12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12C156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8FCA92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75B2412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0.1112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E83A911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0.2789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BF9EBE8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-0.3095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DDC115A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0.0372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E927D17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0.1358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4D5BB91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-0.3403</w:t>
            </w:r>
          </w:p>
        </w:tc>
      </w:tr>
      <w:tr w:rsidR="008B45D5" w:rsidRPr="004D16FF" w14:paraId="5003877E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14E3D7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13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7576CF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13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5BDCE2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35A356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0C82742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0.4646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996E320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0.6708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93F56C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-0.4035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33B3648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0.4428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19E4059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0.6601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F176827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-0.2613</w:t>
            </w:r>
          </w:p>
        </w:tc>
      </w:tr>
      <w:tr w:rsidR="008B45D5" w:rsidRPr="004D16FF" w14:paraId="18642E90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71D91F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14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4A346C3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NET 14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DE9224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0.1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9926BF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5706C04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0.0620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4ECAE64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0.2027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6EB2379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0.5207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5BC9712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0.0336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EFC7DA2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0.1456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76C7F7F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0.6468</w:t>
            </w:r>
          </w:p>
        </w:tc>
      </w:tr>
      <w:tr w:rsidR="008B45D5" w:rsidRPr="004D16FF" w14:paraId="2681EDCD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5B14DD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15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3C5838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15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1158CD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887F13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47FC422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0.0143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4942A15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0.0706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31F70BF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0.5815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83538D0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0.0317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CD14CEB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0.1421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480A68B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0.4852</w:t>
            </w:r>
          </w:p>
        </w:tc>
      </w:tr>
      <w:tr w:rsidR="008B45D5" w:rsidRPr="004D16FF" w14:paraId="74BE13FC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8C9A00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16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9FCEB9B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16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E791F2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0.0001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D6B553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Traingdm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3F704C5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0.0773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67EEEAD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0.2525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E975F74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-0.2834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035C19B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0.3458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9511055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0.5644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5EC4920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-0.2025</w:t>
            </w:r>
          </w:p>
        </w:tc>
      </w:tr>
      <w:tr w:rsidR="008B45D5" w:rsidRPr="004D16FF" w14:paraId="7FFD7588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118FB3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17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BC2A843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17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BDCAD5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1B4BEF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B3CE1A5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0.3921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A95E44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0.6133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192430E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0.1651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3231639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0.1223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4187401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0.3078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2733DD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0.2608</w:t>
            </w:r>
          </w:p>
        </w:tc>
      </w:tr>
      <w:tr w:rsidR="008B45D5" w:rsidRPr="004D16FF" w14:paraId="476CBF98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92D0DA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18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630B25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18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AF5D04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901C60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F9D5203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0.0404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1602458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0.1328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5F02FC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-0.2018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8024E2B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0.0346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B7DB28B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0.1389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37600D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-0.2284</w:t>
            </w:r>
          </w:p>
        </w:tc>
      </w:tr>
      <w:tr w:rsidR="008B45D5" w:rsidRPr="004D16FF" w14:paraId="2218CA66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FF0123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19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DB6A2B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19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84ADEA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10CFFD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B07D88D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0.4546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70B898A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0.6632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A857C4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0.0042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53BAB95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0.6657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D324180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0.8068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C07CB8E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-0.0018</w:t>
            </w:r>
          </w:p>
        </w:tc>
      </w:tr>
      <w:tr w:rsidR="008B45D5" w:rsidRPr="004D16FF" w14:paraId="0B09A6D5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196D4B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20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6829F99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20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31AA1E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580C33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4D8EF6C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0.0315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165D57B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0.0994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ABBA1F4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-0.4691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B40F86A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0.0296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686CE21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0.1232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C9E96BE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-0.0757</w:t>
            </w:r>
          </w:p>
        </w:tc>
      </w:tr>
      <w:tr w:rsidR="008B45D5" w:rsidRPr="004D16FF" w14:paraId="409523FE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51E883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21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D51A6BB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21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76362B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0.0001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08C81E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Trainbfg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5F1FF17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0.0143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FD3F2A5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0.0698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1105CE4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0.5821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BC84C1B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0.0305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1C60E8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0.1380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BE677E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0.4861</w:t>
            </w:r>
          </w:p>
        </w:tc>
      </w:tr>
      <w:tr w:rsidR="008B45D5" w:rsidRPr="004D16FF" w14:paraId="1B04AE45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928B3C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22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4F44CF8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22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39AD92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C48E08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589BA7F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0.0143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FC4820F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0.0698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BE772D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0.5821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5EEF1C3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0.0305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ABD7558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0.1380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14B90F4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0.4861</w:t>
            </w:r>
          </w:p>
        </w:tc>
      </w:tr>
      <w:tr w:rsidR="008B45D5" w:rsidRPr="004D16FF" w14:paraId="4831F452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9E4770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23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C275A45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23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BEE6F3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AEE8F7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B2C5320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0.0143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E7DD528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0.0698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C6733E7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0.5821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E3EECA1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0.0305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F088973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0.1380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58DB3A8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0.4861</w:t>
            </w:r>
          </w:p>
        </w:tc>
      </w:tr>
      <w:tr w:rsidR="008B45D5" w:rsidRPr="004D16FF" w14:paraId="1932234D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76C1C9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24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F5073F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24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23E3D0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E779ED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3D715C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0.0143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329E6D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0.0698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2F4AACA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0.5821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F48F680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0.0305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D2574A7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0.1380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0F8F093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0.4861</w:t>
            </w:r>
          </w:p>
        </w:tc>
      </w:tr>
      <w:tr w:rsidR="008B45D5" w:rsidRPr="004D16FF" w14:paraId="294AE5D8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810A07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25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86A8C33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25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9182AE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4F1452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3CB4FBB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0.0143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9BE6669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0.0698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86BD42A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0.5821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BB71935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0.0305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A4F112C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0.1380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65295D6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0.4861</w:t>
            </w:r>
          </w:p>
        </w:tc>
      </w:tr>
      <w:tr w:rsidR="008B45D5" w:rsidRPr="004D16FF" w14:paraId="292CAE13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6064AA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26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2029564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26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29E9AD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0.0001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F69591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Trainrp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D4E877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0.0143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2E702C2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0.0698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361AB09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0.5821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4EB5AF3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0.0305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0CFE96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0.1380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18F7FF4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0.4861</w:t>
            </w:r>
          </w:p>
        </w:tc>
      </w:tr>
      <w:tr w:rsidR="008B45D5" w:rsidRPr="004D16FF" w14:paraId="75013618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1EE140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27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5B41FA0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27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2E32FD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66E308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B20A2EB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0.0143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16D243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0.0698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C8D135A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0.5821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B2C5AAE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0.0305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F9FB022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0.1379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C34E9FB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0.4859</w:t>
            </w:r>
          </w:p>
        </w:tc>
      </w:tr>
      <w:tr w:rsidR="008B45D5" w:rsidRPr="004D16FF" w14:paraId="672C6F7F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8536D9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28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395EDAF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28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CC3E05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7431F1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3ACA227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0.0143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D55D1B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0.0698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4618B5B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0.5821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D2C04E4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0.0305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CC468B4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0.1381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5F1C557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0.4862</w:t>
            </w:r>
          </w:p>
        </w:tc>
      </w:tr>
      <w:tr w:rsidR="008B45D5" w:rsidRPr="004D16FF" w14:paraId="62F8354E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BE539F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29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9AD799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29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4DE473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41B76B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4263AB7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0.0143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9A77D2F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0.0698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97A624C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0.5821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719B894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0.0305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CADDBC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0.1380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1A93236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0.4862</w:t>
            </w:r>
          </w:p>
        </w:tc>
      </w:tr>
      <w:tr w:rsidR="008B45D5" w:rsidRPr="004D16FF" w14:paraId="119C00DF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21DC8E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30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9173105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30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C042D7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D10A85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18D770C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0.0143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B1CBBF5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0.0699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863937A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0.5822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F1D7143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0.0305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78EC4D1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0.1381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B218FF2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0.4861</w:t>
            </w:r>
          </w:p>
        </w:tc>
      </w:tr>
      <w:tr w:rsidR="008B45D5" w:rsidRPr="004D16FF" w14:paraId="03F12AFD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DA2934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31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46B8096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31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30EC62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0.0001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E94909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Trainlm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6A3CB84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0.0143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4C35A59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0.0698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6DE88B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0.5821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7ED8AA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0.0305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14AC622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0.1380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C9FA7B2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0.4861</w:t>
            </w:r>
          </w:p>
        </w:tc>
      </w:tr>
      <w:tr w:rsidR="008B45D5" w:rsidRPr="004D16FF" w14:paraId="328BE0C9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0AEA49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32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BCAE7D1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32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2C37A9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601640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427682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0.0143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AC92A3A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0.0698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265B41B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0.5821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2BB6320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0.0305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9D68B02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0.1380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69F910A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0.4861</w:t>
            </w:r>
          </w:p>
        </w:tc>
      </w:tr>
      <w:tr w:rsidR="008B45D5" w:rsidRPr="004D16FF" w14:paraId="7BA4542C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3B42AE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33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B79E7DF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33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C14DF9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D91BF5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C1238F4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0.0143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21FD643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0.0698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6B9836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0.5821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CBB4195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0.0305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6CFD588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0.1380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E3FAB88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0.4861</w:t>
            </w:r>
          </w:p>
        </w:tc>
      </w:tr>
      <w:tr w:rsidR="008B45D5" w:rsidRPr="004D16FF" w14:paraId="727C2C53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3E1F08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34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C396A44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34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AEB646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939A22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78CEA2F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0.0143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400F320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0.0698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37BFBBF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0.5821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675C899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0.0305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F9D52E0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0.1380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181252E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0.4861</w:t>
            </w:r>
          </w:p>
        </w:tc>
      </w:tr>
      <w:tr w:rsidR="008B45D5" w:rsidRPr="004D16FF" w14:paraId="48AABD90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BD6B75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35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DD0325C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35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28B881" w14:textId="77777777" w:rsidR="008B45D5" w:rsidRPr="004D16FF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3B18D6" w14:textId="77777777" w:rsidR="008B45D5" w:rsidRPr="004D16FF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63499C5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0.0143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AFBCDBE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0.0698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910CE30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0.5821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C2CAF3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0.0305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FF09901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0.1380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2A9534" w14:textId="77777777" w:rsidR="008B45D5" w:rsidRPr="004D16FF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0.4861</w:t>
            </w:r>
          </w:p>
        </w:tc>
      </w:tr>
    </w:tbl>
    <w:p w14:paraId="593716B3" w14:textId="77777777" w:rsidR="008B45D5" w:rsidRDefault="008B45D5" w:rsidP="008B45D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E7153B">
        <w:rPr>
          <w:rStyle w:val="rynqvb"/>
          <w:rFonts w:ascii="Times New Roman" w:hAnsi="Times New Roman" w:cs="Times New Roman"/>
          <w:sz w:val="18"/>
          <w:szCs w:val="18"/>
        </w:rPr>
        <w:t>Note: bold print means the ANN architecture with the best performance results from the training and testing process.</w:t>
      </w:r>
    </w:p>
    <w:p w14:paraId="096A0E30" w14:textId="77777777" w:rsidR="00782EDD" w:rsidRDefault="00782EDD">
      <w:pPr>
        <w:rPr>
          <w:rStyle w:val="rynqvb"/>
          <w:rFonts w:ascii="Times New Roman" w:hAnsi="Times New Roman" w:cs="Times New Roman"/>
          <w:sz w:val="18"/>
          <w:szCs w:val="18"/>
        </w:rPr>
      </w:pPr>
      <w:r>
        <w:rPr>
          <w:rStyle w:val="rynqvb"/>
          <w:rFonts w:ascii="Times New Roman" w:hAnsi="Times New Roman" w:cs="Times New Roman"/>
          <w:sz w:val="18"/>
          <w:szCs w:val="18"/>
        </w:rPr>
        <w:br w:type="page"/>
      </w:r>
    </w:p>
    <w:p w14:paraId="316EC59E" w14:textId="7700D36B" w:rsidR="008B45D5" w:rsidRPr="00E7153B" w:rsidRDefault="008B45D5" w:rsidP="008B45D5">
      <w:pPr>
        <w:spacing w:before="240" w:after="80" w:line="240" w:lineRule="auto"/>
        <w:jc w:val="both"/>
        <w:rPr>
          <w:rStyle w:val="rynqvb"/>
          <w:rFonts w:ascii="Times New Roman" w:hAnsi="Times New Roman" w:cs="Times New Roman"/>
          <w:sz w:val="18"/>
          <w:szCs w:val="18"/>
        </w:rPr>
      </w:pPr>
      <w:r w:rsidRPr="00E7153B">
        <w:rPr>
          <w:rStyle w:val="rynqvb"/>
          <w:rFonts w:ascii="Times New Roman" w:hAnsi="Times New Roman" w:cs="Times New Roman"/>
          <w:sz w:val="18"/>
          <w:szCs w:val="18"/>
        </w:rPr>
        <w:lastRenderedPageBreak/>
        <w:t xml:space="preserve">Table </w:t>
      </w:r>
      <w:r w:rsidR="00782EDD">
        <w:rPr>
          <w:rStyle w:val="rynqvb"/>
          <w:rFonts w:ascii="Times New Roman" w:hAnsi="Times New Roman" w:cs="Times New Roman"/>
          <w:sz w:val="18"/>
          <w:szCs w:val="18"/>
        </w:rPr>
        <w:t>S7</w:t>
      </w:r>
      <w:r w:rsidRPr="00E7153B">
        <w:rPr>
          <w:rStyle w:val="rynqvb"/>
          <w:rFonts w:ascii="Times New Roman" w:hAnsi="Times New Roman" w:cs="Times New Roman"/>
          <w:sz w:val="18"/>
          <w:szCs w:val="18"/>
        </w:rPr>
        <w:t>. Results of phase I analysis of the ANN model 2 architecture (output results of pH predictions of lady finger banana).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49"/>
        <w:gridCol w:w="881"/>
        <w:gridCol w:w="763"/>
        <w:gridCol w:w="1205"/>
        <w:gridCol w:w="1205"/>
        <w:gridCol w:w="871"/>
        <w:gridCol w:w="872"/>
        <w:gridCol w:w="872"/>
        <w:gridCol w:w="872"/>
        <w:gridCol w:w="872"/>
        <w:gridCol w:w="872"/>
      </w:tblGrid>
      <w:tr w:rsidR="008B45D5" w:rsidRPr="00E7153B" w14:paraId="37CF6898" w14:textId="77777777" w:rsidTr="00726316">
        <w:trPr>
          <w:tblHeader/>
        </w:trPr>
        <w:tc>
          <w:tcPr>
            <w:tcW w:w="44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1A00A28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3B2462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Style w:val="rynqvb"/>
                <w:rFonts w:ascii="Times New Roman" w:hAnsi="Times New Roman" w:cs="Times New Roman"/>
                <w:sz w:val="18"/>
                <w:szCs w:val="18"/>
              </w:rPr>
              <w:t>Hidden Layer (Units)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939DA5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Style w:val="rynqvb"/>
                <w:rFonts w:ascii="Times New Roman" w:hAnsi="Times New Roman" w:cs="Times New Roman"/>
                <w:sz w:val="18"/>
                <w:szCs w:val="18"/>
              </w:rPr>
              <w:t>Code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B79824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hAnsi="Times New Roman" w:cs="Times New Roman"/>
                <w:sz w:val="18"/>
                <w:szCs w:val="18"/>
              </w:rPr>
              <w:t>Activation Function</w:t>
            </w:r>
          </w:p>
        </w:tc>
        <w:tc>
          <w:tcPr>
            <w:tcW w:w="26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F88061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hAnsi="Times New Roman" w:cs="Times New Roman"/>
                <w:sz w:val="18"/>
                <w:szCs w:val="18"/>
              </w:rPr>
              <w:t>Training Performance</w:t>
            </w:r>
          </w:p>
        </w:tc>
        <w:tc>
          <w:tcPr>
            <w:tcW w:w="2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05E2C2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hAnsi="Times New Roman" w:cs="Times New Roman"/>
                <w:sz w:val="18"/>
                <w:szCs w:val="18"/>
              </w:rPr>
              <w:t>Testing Performance</w:t>
            </w:r>
          </w:p>
        </w:tc>
      </w:tr>
      <w:tr w:rsidR="008B45D5" w:rsidRPr="00E7153B" w14:paraId="63333C01" w14:textId="77777777" w:rsidTr="00726316">
        <w:trPr>
          <w:tblHeader/>
        </w:trPr>
        <w:tc>
          <w:tcPr>
            <w:tcW w:w="44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AEC6610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A1449AE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75B7833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B1EE3CA" w14:textId="77777777" w:rsidR="008B45D5" w:rsidRPr="0017589E" w:rsidRDefault="008B45D5" w:rsidP="00726316">
            <w:pPr>
              <w:spacing w:after="0" w:line="240" w:lineRule="auto"/>
              <w:ind w:left="-109" w:right="-3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hAnsi="Times New Roman" w:cs="Times New Roman"/>
                <w:sz w:val="18"/>
                <w:szCs w:val="18"/>
              </w:rPr>
              <w:t>Hidden Layer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B159D1D" w14:textId="77777777" w:rsidR="008B45D5" w:rsidRPr="0017589E" w:rsidRDefault="008B45D5" w:rsidP="00726316">
            <w:pPr>
              <w:spacing w:after="0" w:line="240" w:lineRule="auto"/>
              <w:ind w:left="-109" w:right="-3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hAnsi="Times New Roman" w:cs="Times New Roman"/>
                <w:sz w:val="18"/>
                <w:szCs w:val="18"/>
              </w:rPr>
              <w:t>Output Layer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7394E7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hAnsi="Times New Roman" w:cs="Times New Roman"/>
                <w:sz w:val="18"/>
                <w:szCs w:val="18"/>
              </w:rPr>
              <w:t>MSE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C84A29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hAnsi="Times New Roman" w:cs="Times New Roman"/>
                <w:sz w:val="18"/>
                <w:szCs w:val="18"/>
              </w:rPr>
              <w:t>MAE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75D855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9D2482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hAnsi="Times New Roman" w:cs="Times New Roman"/>
                <w:sz w:val="18"/>
                <w:szCs w:val="18"/>
              </w:rPr>
              <w:t>MSE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327EF2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hAnsi="Times New Roman" w:cs="Times New Roman"/>
                <w:sz w:val="18"/>
                <w:szCs w:val="18"/>
              </w:rPr>
              <w:t>MAE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E0F120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</w:tr>
      <w:tr w:rsidR="008B45D5" w:rsidRPr="00E7153B" w14:paraId="749C5C1E" w14:textId="77777777" w:rsidTr="00726316"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91EBA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0B023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61FFC8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Net1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9E6DC8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E6482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69F5D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0.0257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097A3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0.1178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A1AD6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0.6511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85143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0.0573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6561B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0.2112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636EB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0.7520</w:t>
            </w:r>
          </w:p>
        </w:tc>
      </w:tr>
      <w:tr w:rsidR="008B45D5" w:rsidRPr="00E7153B" w14:paraId="43A8BBBE" w14:textId="77777777" w:rsidTr="00726316"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86D6B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</w:t>
            </w:r>
          </w:p>
        </w:tc>
        <w:tc>
          <w:tcPr>
            <w:tcW w:w="8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E8395F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EDB3E5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Net2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1B55D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B930D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9354C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0.0205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27A09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0.1116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47D1D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0.7464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48EB0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0.1703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6E77C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0.3363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F5617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0.2545</w:t>
            </w:r>
          </w:p>
        </w:tc>
      </w:tr>
      <w:tr w:rsidR="008B45D5" w:rsidRPr="00E7153B" w14:paraId="21751503" w14:textId="77777777" w:rsidTr="00726316"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3733A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</w:t>
            </w:r>
          </w:p>
        </w:tc>
        <w:tc>
          <w:tcPr>
            <w:tcW w:w="8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C46587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77D52B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39A66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B1270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32926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0.0301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26697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0.1323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A9702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0.5693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401AD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0.0301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51F34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0.2521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EE065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0.4888</w:t>
            </w:r>
          </w:p>
        </w:tc>
      </w:tr>
      <w:tr w:rsidR="008B45D5" w:rsidRPr="00E7153B" w14:paraId="3D5082DB" w14:textId="77777777" w:rsidTr="00726316"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B3E7C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4</w:t>
            </w:r>
          </w:p>
        </w:tc>
        <w:tc>
          <w:tcPr>
            <w:tcW w:w="8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CFDFBD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C727B6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Net4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4B209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2F53C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AC940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0.0248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B717D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0.1151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19C03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0.6661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F0B2A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0.0570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03CB3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0.2064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97457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0.5238</w:t>
            </w:r>
          </w:p>
        </w:tc>
      </w:tr>
      <w:tr w:rsidR="008B45D5" w:rsidRPr="00E7153B" w14:paraId="260BEF8C" w14:textId="77777777" w:rsidTr="00726316"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B8CDD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5</w:t>
            </w:r>
          </w:p>
        </w:tc>
        <w:tc>
          <w:tcPr>
            <w:tcW w:w="8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BEB456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19164B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Net5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7906E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0B771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E52BD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0.0267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CE9EB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0.1230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AB5EE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0.6329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653D0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0.0555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E41A3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0.2079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CE07B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0.7346</w:t>
            </w:r>
          </w:p>
        </w:tc>
      </w:tr>
      <w:tr w:rsidR="008B45D5" w:rsidRPr="00E7153B" w14:paraId="27337348" w14:textId="77777777" w:rsidTr="00726316"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F19A7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6</w:t>
            </w:r>
          </w:p>
        </w:tc>
        <w:tc>
          <w:tcPr>
            <w:tcW w:w="8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BE8696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3E28C6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Net6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AEE63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C2548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31676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0.0264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59BD3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0.1212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BC505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0.6371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636C1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0.0662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361DE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0.2248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24CF5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0.7076</w:t>
            </w:r>
          </w:p>
        </w:tc>
      </w:tr>
      <w:tr w:rsidR="008B45D5" w:rsidRPr="00E7153B" w14:paraId="30B77B59" w14:textId="77777777" w:rsidTr="00726316"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DA64D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7</w:t>
            </w:r>
          </w:p>
        </w:tc>
        <w:tc>
          <w:tcPr>
            <w:tcW w:w="8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5BD4EB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03E70E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Net7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C3D9F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8D45A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B4D8D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0.0154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EEFE5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0.0963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A0AB8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0.8118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E0EB9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0.1855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BA539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0.3564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24FAD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0.2261</w:t>
            </w:r>
          </w:p>
        </w:tc>
      </w:tr>
      <w:tr w:rsidR="008B45D5" w:rsidRPr="00E7153B" w14:paraId="1DDB27DD" w14:textId="77777777" w:rsidTr="00726316"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03CCA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8</w:t>
            </w:r>
          </w:p>
        </w:tc>
        <w:tc>
          <w:tcPr>
            <w:tcW w:w="8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CDFCAA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62E27B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Net8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976D3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468DD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BCFC7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0.0207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2DA53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0.1122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27F5D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0.7435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0FF2A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0.1695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DDDD6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0.3354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84346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0.2574</w:t>
            </w:r>
          </w:p>
        </w:tc>
      </w:tr>
      <w:tr w:rsidR="008B45D5" w:rsidRPr="00E7153B" w14:paraId="5E987F40" w14:textId="77777777" w:rsidTr="00726316"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9517F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C50792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C01F5E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Net9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801CE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E0EBB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C058C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0.0317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1A76B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0.1400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498C6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0.5362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9BDBD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0.0429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4D256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0.1809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A02AD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0.6923</w:t>
            </w:r>
          </w:p>
        </w:tc>
      </w:tr>
      <w:tr w:rsidR="008B45D5" w:rsidRPr="00E7153B" w14:paraId="1C52DAA2" w14:textId="77777777" w:rsidTr="00726316"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56B1D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10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F134A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7F0487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Net10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DD788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6673F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7BB42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0.0207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BB2BC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0.1092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8C96C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0.7316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80ACA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0.1277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6B64A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0.3058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00E4B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0.2266</w:t>
            </w:r>
          </w:p>
        </w:tc>
      </w:tr>
      <w:tr w:rsidR="008B45D5" w:rsidRPr="00E7153B" w14:paraId="0A84E195" w14:textId="77777777" w:rsidTr="00726316"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9A3B7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11</w:t>
            </w:r>
          </w:p>
        </w:tc>
        <w:tc>
          <w:tcPr>
            <w:tcW w:w="8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E80A11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D6ECBD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Net11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45023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723BC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6D79E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0.0243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E93BA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0.1150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A22EC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0.6735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E8D86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0.0440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C331B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0.1659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57708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0.7199</w:t>
            </w:r>
          </w:p>
        </w:tc>
      </w:tr>
      <w:tr w:rsidR="008B45D5" w:rsidRPr="00E7153B" w14:paraId="02F65E80" w14:textId="77777777" w:rsidTr="00726316"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CED23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12</w:t>
            </w:r>
          </w:p>
        </w:tc>
        <w:tc>
          <w:tcPr>
            <w:tcW w:w="8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646871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07A1AD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Net12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D22F88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764B6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375D7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0.0273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09C77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0.1271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37132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0.6227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E5911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0.0349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FCBAE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0.1588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9A568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0.6428</w:t>
            </w:r>
          </w:p>
        </w:tc>
      </w:tr>
      <w:tr w:rsidR="008B45D5" w:rsidRPr="00E7153B" w14:paraId="6DB5ED33" w14:textId="77777777" w:rsidTr="00726316"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9405E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13</w:t>
            </w:r>
          </w:p>
        </w:tc>
        <w:tc>
          <w:tcPr>
            <w:tcW w:w="8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B2571F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C4E43B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74661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7DD5E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83CC5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0.0187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42319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0.1012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764D5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0.7614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8205B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0.1171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22ABF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0.2761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2C75F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0.3537</w:t>
            </w:r>
          </w:p>
        </w:tc>
      </w:tr>
      <w:tr w:rsidR="008B45D5" w:rsidRPr="00E7153B" w14:paraId="7E2D5E25" w14:textId="77777777" w:rsidTr="00726316"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59BC6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14</w:t>
            </w:r>
          </w:p>
        </w:tc>
        <w:tc>
          <w:tcPr>
            <w:tcW w:w="8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9CC302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F2019D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Net14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34AE5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1206D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9C626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0.0233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77170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0.1132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BA4D3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0.6916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3023B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0.1018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D8332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0.2348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2F0DB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0.0431</w:t>
            </w:r>
          </w:p>
        </w:tc>
      </w:tr>
      <w:tr w:rsidR="008B45D5" w:rsidRPr="00E7153B" w14:paraId="7AFB3459" w14:textId="77777777" w:rsidTr="00726316"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81B4A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15</w:t>
            </w:r>
          </w:p>
        </w:tc>
        <w:tc>
          <w:tcPr>
            <w:tcW w:w="8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FBD383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EE43EC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Net15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B08DD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3DB05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A3E26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0.0202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30BA7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0.1058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6D7B7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0.7392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27163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0.2902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8D2C5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0.4831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EA6A4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0.4910</w:t>
            </w:r>
          </w:p>
        </w:tc>
      </w:tr>
      <w:tr w:rsidR="008B45D5" w:rsidRPr="00E7153B" w14:paraId="61847EC2" w14:textId="77777777" w:rsidTr="00726316"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143A6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16</w:t>
            </w:r>
          </w:p>
        </w:tc>
        <w:tc>
          <w:tcPr>
            <w:tcW w:w="8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10ABC7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9AB387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Net16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E631C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0FD91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07F34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0.0182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0C3C1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0.1072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6AF83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0.7778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C1C52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0.1822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B53B3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0.3522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AD82E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0.2319</w:t>
            </w:r>
          </w:p>
        </w:tc>
      </w:tr>
      <w:tr w:rsidR="008B45D5" w:rsidRPr="00E7153B" w14:paraId="5FAE8AE6" w14:textId="77777777" w:rsidTr="00726316"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FFCF6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17</w:t>
            </w:r>
          </w:p>
        </w:tc>
        <w:tc>
          <w:tcPr>
            <w:tcW w:w="8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C3ECEC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64D90C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Net17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E78DD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39E4F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12EDB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0.0225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357E1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0.1166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32E33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0.7137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438AE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0.1596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3566B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0.3240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B13798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0.2869</w:t>
            </w:r>
          </w:p>
        </w:tc>
      </w:tr>
      <w:tr w:rsidR="008B45D5" w:rsidRPr="00E7153B" w14:paraId="17BF200B" w14:textId="77777777" w:rsidTr="00726316"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137AB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18</w:t>
            </w:r>
          </w:p>
        </w:tc>
        <w:tc>
          <w:tcPr>
            <w:tcW w:w="8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586EB0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9B4175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Net18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2B188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58794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30DC1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0.0317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78BD5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0.1376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04A20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0.5367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C89DD8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0.0399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5C1CE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0.1740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CD443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0.7145</w:t>
            </w:r>
          </w:p>
        </w:tc>
      </w:tr>
      <w:tr w:rsidR="008B45D5" w:rsidRPr="00E7153B" w14:paraId="1E49D8CC" w14:textId="77777777" w:rsidTr="00726316"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3CF79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19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F3A2D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BBE2E9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Net19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FCCA5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EACF8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2783A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0.0170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F22D7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0.0928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C787A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0.7874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ACAFF8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0.0133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E798C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0.2734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DDFD4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0.0356</w:t>
            </w:r>
          </w:p>
        </w:tc>
      </w:tr>
      <w:tr w:rsidR="008B45D5" w:rsidRPr="00E7153B" w14:paraId="7C29F482" w14:textId="77777777" w:rsidTr="00726316"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0EBB5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20</w:t>
            </w:r>
          </w:p>
        </w:tc>
        <w:tc>
          <w:tcPr>
            <w:tcW w:w="8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35B90B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08BCED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Net20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44B97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8B3318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33C9A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0.0230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CCE74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0.1117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D0C10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0.6954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89A1D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0.6751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1200A8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0.6975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B0012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-0.4922</w:t>
            </w:r>
          </w:p>
        </w:tc>
      </w:tr>
      <w:tr w:rsidR="008B45D5" w:rsidRPr="00E7153B" w14:paraId="749AA100" w14:textId="77777777" w:rsidTr="00726316"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96256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21</w:t>
            </w:r>
          </w:p>
        </w:tc>
        <w:tc>
          <w:tcPr>
            <w:tcW w:w="8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26865C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FD6771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Net21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7622B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1F411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11E5E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0.0221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AEA09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0.1114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54C05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0.7099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63958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0.2985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6B763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0.3996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A2FB9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0.3193</w:t>
            </w:r>
          </w:p>
        </w:tc>
      </w:tr>
      <w:tr w:rsidR="008B45D5" w:rsidRPr="00E7153B" w14:paraId="786AB759" w14:textId="77777777" w:rsidTr="00726316"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1F725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22</w:t>
            </w:r>
          </w:p>
        </w:tc>
        <w:tc>
          <w:tcPr>
            <w:tcW w:w="8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723877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ED0460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Net22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CD93D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AE7FF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6F27A8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0.0124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51091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0.0824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D7500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0.8496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26537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0.1799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5BFEA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0.3486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45160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0.1779</w:t>
            </w:r>
          </w:p>
        </w:tc>
      </w:tr>
      <w:tr w:rsidR="008B45D5" w:rsidRPr="00E7153B" w14:paraId="07293398" w14:textId="77777777" w:rsidTr="00726316"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08C30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23</w:t>
            </w:r>
          </w:p>
        </w:tc>
        <w:tc>
          <w:tcPr>
            <w:tcW w:w="8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2D9F9B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50D786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Net23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68FDD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DE992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A6B05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0.0140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C873A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0.0878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09399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0.8292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F3159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0.1596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913E5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0.3220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1177A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0.1739</w:t>
            </w:r>
          </w:p>
        </w:tc>
      </w:tr>
      <w:tr w:rsidR="008B45D5" w:rsidRPr="00E7153B" w14:paraId="74D0560D" w14:textId="77777777" w:rsidTr="00726316"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ACF87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24</w:t>
            </w:r>
          </w:p>
        </w:tc>
        <w:tc>
          <w:tcPr>
            <w:tcW w:w="8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C54B3E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E46B15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Net24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ECCB2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39D4A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9F194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0.0145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9A7FA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0.0873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1F297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0.8235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869C3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1.2726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249A1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0.9293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392F1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-0.0731</w:t>
            </w:r>
          </w:p>
        </w:tc>
      </w:tr>
      <w:tr w:rsidR="008B45D5" w:rsidRPr="00E7153B" w14:paraId="19350D8F" w14:textId="77777777" w:rsidTr="00726316"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82229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25</w:t>
            </w:r>
          </w:p>
        </w:tc>
        <w:tc>
          <w:tcPr>
            <w:tcW w:w="8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76BE78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75EEEB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Net25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5B615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B3559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E7B17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0.0219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90D94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0.1182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EB927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0.7184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5DCE3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0.1745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BE0E8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0.3425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3FD0A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0.2520</w:t>
            </w:r>
          </w:p>
        </w:tc>
      </w:tr>
      <w:tr w:rsidR="008B45D5" w:rsidRPr="00E7153B" w14:paraId="1B51226F" w14:textId="77777777" w:rsidTr="00726316"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55EDD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26</w:t>
            </w:r>
          </w:p>
        </w:tc>
        <w:tc>
          <w:tcPr>
            <w:tcW w:w="8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91D7C6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0FA724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Net26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8BCC4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27614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CAE8B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0.0203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4D54F8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0.1111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C18E4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0.7502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7D198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0.1714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485B88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0.3374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EC38E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0.2525</w:t>
            </w:r>
          </w:p>
        </w:tc>
      </w:tr>
      <w:tr w:rsidR="008B45D5" w:rsidRPr="00E7153B" w14:paraId="1EA20066" w14:textId="77777777" w:rsidTr="00726316"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A2CE9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27</w:t>
            </w:r>
          </w:p>
        </w:tc>
        <w:tc>
          <w:tcPr>
            <w:tcW w:w="8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DC87FF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59EEE5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Net27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2E95F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3B14B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96AC5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0.0317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5E42B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0.1376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337B9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0.5366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1A3B5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0.0413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630B0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0.1774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AB4C7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0.7098</w:t>
            </w:r>
          </w:p>
        </w:tc>
      </w:tr>
      <w:tr w:rsidR="008B45D5" w:rsidRPr="00E7153B" w14:paraId="70F0CC10" w14:textId="77777777" w:rsidTr="00726316"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F60A3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28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F3C76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27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35EDA5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Net28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EABF5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BC264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1472C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0.0114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848DC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0.0785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40797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0.8648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819AF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0.1836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228E1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0.3540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B196B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0.1424</w:t>
            </w:r>
          </w:p>
        </w:tc>
      </w:tr>
      <w:tr w:rsidR="008B45D5" w:rsidRPr="00E7153B" w14:paraId="5B4D7946" w14:textId="77777777" w:rsidTr="00726316"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D1883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29</w:t>
            </w:r>
          </w:p>
        </w:tc>
        <w:tc>
          <w:tcPr>
            <w:tcW w:w="8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643A8A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26AAAE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Net29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6EBA4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ED83F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EDA2A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0.0130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86CD4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0.0811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7DA4A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0.8421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22C40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0.1803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C647A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0.3458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B8DEE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0.0027</w:t>
            </w:r>
          </w:p>
        </w:tc>
      </w:tr>
      <w:tr w:rsidR="008B45D5" w:rsidRPr="00E7153B" w14:paraId="0335E909" w14:textId="77777777" w:rsidTr="00726316"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32556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30</w:t>
            </w:r>
          </w:p>
        </w:tc>
        <w:tc>
          <w:tcPr>
            <w:tcW w:w="8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0374F7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AAD6B5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Net30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FBD9B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DAF90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911F7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0.0150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711DD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0.0913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9222B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0.8162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49772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0.7358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6CFC5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0.7294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1A7CE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0.3930</w:t>
            </w:r>
          </w:p>
        </w:tc>
      </w:tr>
      <w:tr w:rsidR="008B45D5" w:rsidRPr="00E7153B" w14:paraId="7608A652" w14:textId="77777777" w:rsidTr="00726316"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39A63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31</w:t>
            </w:r>
          </w:p>
        </w:tc>
        <w:tc>
          <w:tcPr>
            <w:tcW w:w="8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AA11FB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8082AF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Net31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22256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01B23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1FB57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0.0103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82427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0.0735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3CC92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0.8768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FD31D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0.1694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6E9F3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0.3339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DEAFB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0.2173</w:t>
            </w:r>
          </w:p>
        </w:tc>
      </w:tr>
      <w:tr w:rsidR="008B45D5" w:rsidRPr="00E7153B" w14:paraId="4358CFBE" w14:textId="77777777" w:rsidTr="00726316"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E18EA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32</w:t>
            </w:r>
          </w:p>
        </w:tc>
        <w:tc>
          <w:tcPr>
            <w:tcW w:w="8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296D43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5174B5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Net32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F74DF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780E6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CE167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0.0133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405C7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0.0853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27685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0.8402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DBA7C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0.1671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C1528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0.3141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87732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-0.0020</w:t>
            </w:r>
          </w:p>
        </w:tc>
      </w:tr>
      <w:tr w:rsidR="008B45D5" w:rsidRPr="00E7153B" w14:paraId="77E81366" w14:textId="77777777" w:rsidTr="00726316"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26978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33</w:t>
            </w:r>
          </w:p>
        </w:tc>
        <w:tc>
          <w:tcPr>
            <w:tcW w:w="8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90A271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B46E97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Net33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0370C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0A19A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87A8B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0.0102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61188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0.0757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F7B46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0.8803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D0FC2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0.4791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66667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0.4658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75DE9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-0.0012</w:t>
            </w:r>
          </w:p>
        </w:tc>
      </w:tr>
      <w:tr w:rsidR="008B45D5" w:rsidRPr="00E7153B" w14:paraId="59CC0F21" w14:textId="77777777" w:rsidTr="00726316"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3D2F2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34</w:t>
            </w:r>
          </w:p>
        </w:tc>
        <w:tc>
          <w:tcPr>
            <w:tcW w:w="8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460796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9DF655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Net34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0009D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86A40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502E8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0.0203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151C6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0.1114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EE5EF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0.7464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BE56F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0.1780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1B19C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0.3462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B884D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0.2382</w:t>
            </w:r>
          </w:p>
        </w:tc>
      </w:tr>
      <w:tr w:rsidR="008B45D5" w:rsidRPr="00E7153B" w14:paraId="40EED6BD" w14:textId="77777777" w:rsidTr="00726316"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6D50A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35</w:t>
            </w:r>
          </w:p>
        </w:tc>
        <w:tc>
          <w:tcPr>
            <w:tcW w:w="8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BC3DE8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9FD74F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Net35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13A61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D6FF7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13786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0.0209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FE9C2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0.1128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BA29F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0.7399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E8A46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0.1685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F6C0D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0.3343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50699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0.2602</w:t>
            </w:r>
          </w:p>
        </w:tc>
      </w:tr>
      <w:tr w:rsidR="008B45D5" w:rsidRPr="00E7153B" w14:paraId="255A5DA6" w14:textId="77777777" w:rsidTr="00726316"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B0DC4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36</w:t>
            </w:r>
          </w:p>
        </w:tc>
        <w:tc>
          <w:tcPr>
            <w:tcW w:w="8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FEDABF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1A9426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Net36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B2499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BD691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756548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0.0317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BB516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0.1376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2E928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0.5367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B7B15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0.0394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1B12D8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0.1730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AEEA2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0.7153</w:t>
            </w:r>
          </w:p>
        </w:tc>
      </w:tr>
      <w:tr w:rsidR="008B45D5" w:rsidRPr="00E7153B" w14:paraId="1962D566" w14:textId="77777777" w:rsidTr="00726316"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C75D9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37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5ED4E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81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1A9AB4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Net37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ADBDB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54C70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649A2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0.0102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79D98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0.0734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9BCFD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0.8797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8127D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0.1620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E37BC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0.3269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0FDB7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0.0126</w:t>
            </w:r>
          </w:p>
        </w:tc>
      </w:tr>
      <w:tr w:rsidR="008B45D5" w:rsidRPr="00E7153B" w14:paraId="6513BA50" w14:textId="77777777" w:rsidTr="00726316"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A15EE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38</w:t>
            </w:r>
          </w:p>
        </w:tc>
        <w:tc>
          <w:tcPr>
            <w:tcW w:w="8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C1B9BF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FFD6AF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Net38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DBF2F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05673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568A1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0.0142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FD7D9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0.0908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C7B16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0.8279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EE2C1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0.0970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1F311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0.2205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AA65E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0.3336</w:t>
            </w:r>
          </w:p>
        </w:tc>
      </w:tr>
      <w:tr w:rsidR="008B45D5" w:rsidRPr="00E7153B" w14:paraId="7EC510EA" w14:textId="77777777" w:rsidTr="00726316"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DF6AC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39</w:t>
            </w:r>
          </w:p>
        </w:tc>
        <w:tc>
          <w:tcPr>
            <w:tcW w:w="8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10145B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E9CC83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Net39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57952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02EC8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383F8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0.0137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E9BAA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0.0878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AAF46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0.8327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702DA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0.5277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9425A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0.5308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75442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0.2302</w:t>
            </w:r>
          </w:p>
        </w:tc>
      </w:tr>
      <w:tr w:rsidR="008B45D5" w:rsidRPr="00E7153B" w14:paraId="39F424EE" w14:textId="77777777" w:rsidTr="00726316"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26E56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40</w:t>
            </w:r>
          </w:p>
        </w:tc>
        <w:tc>
          <w:tcPr>
            <w:tcW w:w="8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3B9F20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544805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Net40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5BC6E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EA52A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71962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0.0083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99321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0.0671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22E4B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0.9019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ABE8F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0.3251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15FC7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0.3251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8330C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0.0483</w:t>
            </w:r>
          </w:p>
        </w:tc>
      </w:tr>
      <w:tr w:rsidR="008B45D5" w:rsidRPr="00E7153B" w14:paraId="2660E78F" w14:textId="77777777" w:rsidTr="00726316"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398D0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41</w:t>
            </w:r>
          </w:p>
        </w:tc>
        <w:tc>
          <w:tcPr>
            <w:tcW w:w="8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E5670B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AEEEBC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Net41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095EB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826F3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F14C5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0.0111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09E09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0.0783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FA1C5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0.8686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1DBF0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0.1197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3704D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0.2613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C219B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0.2602</w:t>
            </w:r>
          </w:p>
        </w:tc>
      </w:tr>
      <w:tr w:rsidR="008B45D5" w:rsidRPr="00E7153B" w14:paraId="3EF360BC" w14:textId="77777777" w:rsidTr="00726316"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A0126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42</w:t>
            </w:r>
          </w:p>
        </w:tc>
        <w:tc>
          <w:tcPr>
            <w:tcW w:w="8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EF78ED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FEDEDC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Net42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B871B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EE6FF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4B0AD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0.0103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EB89F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0.0767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19650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0.8765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44DD1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1.5338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E35DC8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1.5338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918DA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0.3815</w:t>
            </w:r>
          </w:p>
        </w:tc>
      </w:tr>
      <w:tr w:rsidR="008B45D5" w:rsidRPr="00E7153B" w14:paraId="688B31E2" w14:textId="77777777" w:rsidTr="00726316"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D2E0D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43</w:t>
            </w:r>
          </w:p>
        </w:tc>
        <w:tc>
          <w:tcPr>
            <w:tcW w:w="8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078792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E8B71F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Net43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C5D3E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5E8B1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0A290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0.0224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D5A6B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0.1183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68E5B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0.7126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424CC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0.1723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88C60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0.3397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2138C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0.2574</w:t>
            </w:r>
          </w:p>
        </w:tc>
      </w:tr>
      <w:tr w:rsidR="008B45D5" w:rsidRPr="00E7153B" w14:paraId="33394479" w14:textId="77777777" w:rsidTr="00726316"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0588F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44</w:t>
            </w:r>
          </w:p>
        </w:tc>
        <w:tc>
          <w:tcPr>
            <w:tcW w:w="8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651C3D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F93132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Net44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E1074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E03C6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79212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0.0240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F93BF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0.0240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7F57E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0.6881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5C814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0.1477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D84F6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0.3094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6A9DE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0.3235</w:t>
            </w:r>
          </w:p>
        </w:tc>
      </w:tr>
      <w:tr w:rsidR="008B45D5" w:rsidRPr="00E7153B" w14:paraId="6E8782C0" w14:textId="77777777" w:rsidTr="00726316"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04925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45</w:t>
            </w:r>
          </w:p>
        </w:tc>
        <w:tc>
          <w:tcPr>
            <w:tcW w:w="8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6F499B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67A104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Net45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98EAE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78483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77CEC8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0.0317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44B63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0.1376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0EEA2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0.5367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394D9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0.0387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62133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0.1712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8702E8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0.7175</w:t>
            </w:r>
          </w:p>
        </w:tc>
      </w:tr>
    </w:tbl>
    <w:p w14:paraId="5FB00558" w14:textId="77777777" w:rsidR="008B45D5" w:rsidRDefault="008B45D5" w:rsidP="008B45D5">
      <w:pPr>
        <w:spacing w:line="240" w:lineRule="auto"/>
        <w:jc w:val="both"/>
        <w:rPr>
          <w:rStyle w:val="rynqvb"/>
          <w:rFonts w:ascii="Times New Roman" w:hAnsi="Times New Roman" w:cs="Times New Roman"/>
          <w:sz w:val="18"/>
          <w:szCs w:val="18"/>
        </w:rPr>
      </w:pPr>
      <w:r w:rsidRPr="00E7153B">
        <w:rPr>
          <w:rStyle w:val="rynqvb"/>
          <w:rFonts w:ascii="Times New Roman" w:hAnsi="Times New Roman" w:cs="Times New Roman"/>
          <w:sz w:val="18"/>
          <w:szCs w:val="18"/>
        </w:rPr>
        <w:t>Note: bold print means the ANN architecture with the best performance results from the training and testing process.</w:t>
      </w:r>
    </w:p>
    <w:p w14:paraId="7EC9FC13" w14:textId="77777777" w:rsidR="008B45D5" w:rsidRDefault="008B45D5" w:rsidP="008B45D5">
      <w:pPr>
        <w:spacing w:line="240" w:lineRule="auto"/>
        <w:jc w:val="both"/>
        <w:rPr>
          <w:rStyle w:val="rynqvb"/>
          <w:rFonts w:ascii="Times New Roman" w:hAnsi="Times New Roman" w:cs="Times New Roman"/>
          <w:sz w:val="18"/>
          <w:szCs w:val="18"/>
        </w:rPr>
      </w:pPr>
    </w:p>
    <w:p w14:paraId="3D2211DB" w14:textId="77777777" w:rsidR="00782EDD" w:rsidRDefault="00782EDD">
      <w:pPr>
        <w:rPr>
          <w:rStyle w:val="rynqvb"/>
          <w:rFonts w:ascii="Times New Roman" w:hAnsi="Times New Roman" w:cs="Times New Roman"/>
          <w:sz w:val="18"/>
          <w:szCs w:val="18"/>
        </w:rPr>
      </w:pPr>
      <w:r>
        <w:rPr>
          <w:rStyle w:val="rynqvb"/>
          <w:rFonts w:ascii="Times New Roman" w:hAnsi="Times New Roman" w:cs="Times New Roman"/>
          <w:sz w:val="18"/>
          <w:szCs w:val="18"/>
        </w:rPr>
        <w:br w:type="page"/>
      </w:r>
    </w:p>
    <w:p w14:paraId="25D84F74" w14:textId="4A92A265" w:rsidR="008B45D5" w:rsidRPr="00E7153B" w:rsidRDefault="008B45D5" w:rsidP="008B45D5">
      <w:pPr>
        <w:spacing w:line="240" w:lineRule="auto"/>
        <w:jc w:val="both"/>
        <w:rPr>
          <w:rStyle w:val="rynqvb"/>
          <w:rFonts w:ascii="Times New Roman" w:hAnsi="Times New Roman" w:cs="Times New Roman"/>
          <w:sz w:val="18"/>
          <w:szCs w:val="18"/>
        </w:rPr>
      </w:pPr>
      <w:r w:rsidRPr="00E7153B">
        <w:rPr>
          <w:rStyle w:val="rynqvb"/>
          <w:rFonts w:ascii="Times New Roman" w:hAnsi="Times New Roman" w:cs="Times New Roman"/>
          <w:sz w:val="18"/>
          <w:szCs w:val="18"/>
        </w:rPr>
        <w:lastRenderedPageBreak/>
        <w:t xml:space="preserve">Table </w:t>
      </w:r>
      <w:r w:rsidR="00782EDD">
        <w:rPr>
          <w:rStyle w:val="rynqvb"/>
          <w:rFonts w:ascii="Times New Roman" w:hAnsi="Times New Roman" w:cs="Times New Roman"/>
          <w:sz w:val="18"/>
          <w:szCs w:val="18"/>
        </w:rPr>
        <w:t>S8</w:t>
      </w:r>
      <w:r w:rsidRPr="00E7153B">
        <w:rPr>
          <w:rStyle w:val="rynqvb"/>
          <w:rFonts w:ascii="Times New Roman" w:hAnsi="Times New Roman" w:cs="Times New Roman"/>
          <w:sz w:val="18"/>
          <w:szCs w:val="18"/>
        </w:rPr>
        <w:t>. Results of phase II analysis of the ANN model 2 architecture (output results of pH predictions for lady finger banana).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9"/>
        <w:gridCol w:w="1305"/>
        <w:gridCol w:w="993"/>
        <w:gridCol w:w="1101"/>
        <w:gridCol w:w="796"/>
        <w:gridCol w:w="912"/>
        <w:gridCol w:w="1122"/>
        <w:gridCol w:w="796"/>
        <w:gridCol w:w="912"/>
        <w:gridCol w:w="1122"/>
      </w:tblGrid>
      <w:tr w:rsidR="008B45D5" w:rsidRPr="0017589E" w14:paraId="631CC5E4" w14:textId="77777777" w:rsidTr="00726316">
        <w:tc>
          <w:tcPr>
            <w:tcW w:w="46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66CD40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D" w:eastAsia="en-ID"/>
              </w:rPr>
              <w:t>No</w:t>
            </w:r>
          </w:p>
        </w:tc>
        <w:tc>
          <w:tcPr>
            <w:tcW w:w="132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80E136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Style w:val="rynqvb"/>
                <w:rFonts w:ascii="Times New Roman" w:hAnsi="Times New Roman" w:cs="Times New Roman"/>
                <w:sz w:val="18"/>
                <w:szCs w:val="18"/>
              </w:rPr>
              <w:t>Architectural Code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F0B967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D" w:eastAsia="en-ID"/>
              </w:rPr>
              <w:t>Learning Rate Value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A97F53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D" w:eastAsia="en-ID"/>
              </w:rPr>
              <w:t>Training Algorithm</w:t>
            </w:r>
          </w:p>
        </w:tc>
        <w:tc>
          <w:tcPr>
            <w:tcW w:w="29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2A85D9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hAnsi="Times New Roman" w:cs="Times New Roman"/>
                <w:sz w:val="18"/>
                <w:szCs w:val="18"/>
              </w:rPr>
              <w:t>Training Performance</w:t>
            </w:r>
          </w:p>
        </w:tc>
        <w:tc>
          <w:tcPr>
            <w:tcW w:w="29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01A117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hAnsi="Times New Roman" w:cs="Times New Roman"/>
                <w:sz w:val="18"/>
                <w:szCs w:val="18"/>
              </w:rPr>
              <w:t>Testing Performance</w:t>
            </w:r>
          </w:p>
        </w:tc>
      </w:tr>
      <w:tr w:rsidR="008B45D5" w:rsidRPr="0017589E" w14:paraId="798ED20A" w14:textId="77777777" w:rsidTr="00726316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1E0967D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FFA315E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C44DBEF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8B6322C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0AF8D5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hAnsi="Times New Roman" w:cs="Times New Roman"/>
                <w:sz w:val="18"/>
                <w:szCs w:val="18"/>
              </w:rPr>
              <w:t>MSE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9CEF84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hAnsi="Times New Roman" w:cs="Times New Roman"/>
                <w:sz w:val="18"/>
                <w:szCs w:val="18"/>
              </w:rPr>
              <w:t>MAE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417D7A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1B8A79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hAnsi="Times New Roman" w:cs="Times New Roman"/>
                <w:sz w:val="18"/>
                <w:szCs w:val="18"/>
              </w:rPr>
              <w:t>MSE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4020CB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hAnsi="Times New Roman" w:cs="Times New Roman"/>
                <w:sz w:val="18"/>
                <w:szCs w:val="18"/>
              </w:rPr>
              <w:t>MAE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DAFBA6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</w:tr>
      <w:tr w:rsidR="008B45D5" w:rsidRPr="0017589E" w14:paraId="1B5A2A24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1CB48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3478D38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016AE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0.0001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6EACF4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Traingdx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EDFDB5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0.0262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2AE645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0.1199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D08C8D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0.6405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ACF2DD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0.0507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EDC280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0.1879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4BADDF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0.5846</w:t>
            </w:r>
          </w:p>
        </w:tc>
      </w:tr>
      <w:tr w:rsidR="008B45D5" w:rsidRPr="0017589E" w14:paraId="35BCAFB0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0F70A8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461C51C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2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D3823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363C10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AAF65F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0.0256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BA7C12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0.1192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36850C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0.6506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9AF446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0.0408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9A163E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0.1602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54292F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0.6035</w:t>
            </w:r>
          </w:p>
        </w:tc>
      </w:tr>
      <w:tr w:rsidR="008B45D5" w:rsidRPr="0017589E" w14:paraId="2A89EA7F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ACD4F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B7211DE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24563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0BD998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A74161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0.0146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842A09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0.0913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4D8897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0.8197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7DE338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0.1818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82B76F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0.3529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C3D9DE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0.2430</w:t>
            </w:r>
          </w:p>
        </w:tc>
      </w:tr>
      <w:tr w:rsidR="008B45D5" w:rsidRPr="0017589E" w14:paraId="516AFD72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F5E39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4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296023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5A0CB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A66E79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E8CF07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0.0268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5B2CCA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0.1244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D214C7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0.6301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73F67F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0.0711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C46F07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0.2244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E45A5A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0.6343</w:t>
            </w:r>
          </w:p>
        </w:tc>
      </w:tr>
      <w:tr w:rsidR="008B45D5" w:rsidRPr="0017589E" w14:paraId="4D1BCD59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89D49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5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AD2DA0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BC104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C8E2F0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B6C9B0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0.0224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6416C5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0.1124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CA4607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0.7042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ED58CD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0.1055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749DA5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0.2625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D08F72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0.3898</w:t>
            </w:r>
          </w:p>
        </w:tc>
      </w:tr>
      <w:tr w:rsidR="008B45D5" w:rsidRPr="0017589E" w14:paraId="79E4CA18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A1AD5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6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B84C76A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6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E3064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0.0001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7574D1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Traingd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0F3C49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0.2136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888581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0.3618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765632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0.5744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D575B5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0.5322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118DC7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0.5886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78C9DD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0.6157</w:t>
            </w:r>
          </w:p>
        </w:tc>
      </w:tr>
      <w:tr w:rsidR="008B45D5" w:rsidRPr="0017589E" w14:paraId="2F957349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29FE5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7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B103B88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C8B30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88556D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42209E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0.0532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EA4E6D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0.1947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CF7D58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-0.1435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087953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0.1337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23559F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0.2922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9880E5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-0.1517</w:t>
            </w:r>
          </w:p>
        </w:tc>
      </w:tr>
      <w:tr w:rsidR="008B45D5" w:rsidRPr="0017589E" w14:paraId="1F79F27D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7483C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8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7F11680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F9343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543A34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49C737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0.0469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6C5927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0.1674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A514A4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0.1238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15D1DC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0.3478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20CF8B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0.4266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C6F38B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-0.0660</w:t>
            </w:r>
          </w:p>
        </w:tc>
      </w:tr>
      <w:tr w:rsidR="008B45D5" w:rsidRPr="0017589E" w14:paraId="1F642301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587AD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9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16CF38D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9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C84E9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7B3C09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BB0EFE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0.0346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3B0B6D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0.1447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3236AE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0.4702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688235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0.0701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5812A7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0.2240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D083FC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0.6092</w:t>
            </w:r>
          </w:p>
        </w:tc>
      </w:tr>
      <w:tr w:rsidR="008B45D5" w:rsidRPr="0017589E" w14:paraId="6B9DDD0D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9FA9A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10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B3BCEF9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10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7FEA7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53BAEB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36865D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0.0237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CD7215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0.1174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9E505E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0.6835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7DFD97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0.0625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7662B9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0.1979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B61705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0.6167</w:t>
            </w:r>
          </w:p>
        </w:tc>
      </w:tr>
      <w:tr w:rsidR="008B45D5" w:rsidRPr="0017589E" w14:paraId="5337252B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362B7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11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32D614D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11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FA72E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0.0001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160C82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Traingda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EAD135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0.1989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68D35F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0.4015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819352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0.6206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FD5FEB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0.1713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559DE1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0.3142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967C9C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0.7343</w:t>
            </w:r>
          </w:p>
        </w:tc>
      </w:tr>
      <w:tr w:rsidR="008B45D5" w:rsidRPr="0017589E" w14:paraId="46C0F831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99BAD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12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A08F62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12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A989E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1D3585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9B02C9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0.7565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C6C032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0.8483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C81C94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0.4074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FD0825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0.3687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2E5DFE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0.5455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D8AF11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0.6878</w:t>
            </w:r>
          </w:p>
        </w:tc>
      </w:tr>
      <w:tr w:rsidR="008B45D5" w:rsidRPr="0017589E" w14:paraId="375616F5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FE418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13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257837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13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81C69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ACB5B9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C44164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0.3277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0D623C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0.4791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7E6786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-0.4187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563D58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0.2782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7C459D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0.4421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87806A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-0.5112</w:t>
            </w:r>
          </w:p>
        </w:tc>
      </w:tr>
      <w:tr w:rsidR="008B45D5" w:rsidRPr="0017589E" w14:paraId="1A60217F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BB948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14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33E3C50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NET 14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9C9C4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0.1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2554F9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3998DE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0.0243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AA5046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0.1150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D635D1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0.6735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DB6918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0.0440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5B9337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0.1659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2B6220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0.7199</w:t>
            </w:r>
          </w:p>
        </w:tc>
      </w:tr>
      <w:tr w:rsidR="008B45D5" w:rsidRPr="0017589E" w14:paraId="4419E85D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F1BDA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15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904C80A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15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7B1FE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835C32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74D95C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0.0290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C3672D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0.1294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5A1180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0.5907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5E2168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0.0638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347EAE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0.2229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ECA244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0.6821</w:t>
            </w:r>
          </w:p>
        </w:tc>
      </w:tr>
      <w:tr w:rsidR="008B45D5" w:rsidRPr="0017589E" w14:paraId="731B9EAA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F4139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16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9FB570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16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0044A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0.0001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56B8FF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Traingdm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03F210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1.9361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6A5170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1.3708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C318D1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-0.2336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9BEFAE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2.2003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46B351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1.4573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59DA61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-0.1308</w:t>
            </w:r>
          </w:p>
        </w:tc>
      </w:tr>
      <w:tr w:rsidR="008B45D5" w:rsidRPr="0017589E" w14:paraId="4B9EDCE1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A2E16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17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4AD4FBB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17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D89EB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4C9309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B1BCF3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0.0773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AA99B5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0.2205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D79005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-0.1002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BCCC6E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0.2610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FB9623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0.3883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BBB86C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-0.0224</w:t>
            </w:r>
          </w:p>
        </w:tc>
      </w:tr>
      <w:tr w:rsidR="008B45D5" w:rsidRPr="0017589E" w14:paraId="0AD2CA55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8C6ED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18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E8421EB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18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15ED9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49978C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47A4D6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0.1721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8B6A73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0.3750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7FAD45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0.1264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2714B2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0.4076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51C854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0.5393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7F2C49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-0.0398</w:t>
            </w:r>
          </w:p>
        </w:tc>
      </w:tr>
      <w:tr w:rsidR="008B45D5" w:rsidRPr="0017589E" w14:paraId="561BA876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A8E23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19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FC2351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19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E3962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03DA5D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DD0237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0.6556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AAEF6A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0.7747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AFA3E1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-0.3730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2EB792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1.6741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4524CB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1.2243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A167E6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-0.6259</w:t>
            </w:r>
          </w:p>
        </w:tc>
      </w:tr>
      <w:tr w:rsidR="008B45D5" w:rsidRPr="0017589E" w14:paraId="1B10245B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1AA2C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20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EE30242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20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DA7BB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C8D7DF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0E6F49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0.3298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D0253B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0.5294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30F683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-0.3101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6DF4A1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0.1802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4E93B0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0.3456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84A08E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-0.5988</w:t>
            </w:r>
          </w:p>
        </w:tc>
      </w:tr>
      <w:tr w:rsidR="008B45D5" w:rsidRPr="0017589E" w14:paraId="33D8B9E5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4F767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21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47FE6E0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21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C91C0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0.0001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462884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Trainbfg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8D2B37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0.0135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BFBFF6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0.0862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34182E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0.8355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90986B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0.1905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341683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0.3631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509108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0.2052</w:t>
            </w:r>
          </w:p>
        </w:tc>
      </w:tr>
      <w:tr w:rsidR="008B45D5" w:rsidRPr="0017589E" w14:paraId="091CAC00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6065C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22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92E3A9F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22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8BB4B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A17B5F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06B4A4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0.0091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4CDC34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0.0729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A8B4EC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0.8913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31894A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0.0785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6CC7A1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0.2024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334CF8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0.2191</w:t>
            </w:r>
          </w:p>
        </w:tc>
      </w:tr>
      <w:tr w:rsidR="008B45D5" w:rsidRPr="0017589E" w14:paraId="42288F0D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FF30A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23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7FB2AEB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23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AA83E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937C4E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147D26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0.0129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11F937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0.0826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9287B9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0.8428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6DAEC2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0.1906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D60732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0.3633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DEBDE9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0.2093</w:t>
            </w:r>
          </w:p>
        </w:tc>
      </w:tr>
      <w:tr w:rsidR="008B45D5" w:rsidRPr="0017589E" w14:paraId="49067027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04C5D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24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7273E1F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24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8703C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A7CA73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0E4E41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0.0211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DD0175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0.1070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8DCA6F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0.7256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9BD181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0.0303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C0F8CA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0.1399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151654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0.7045</w:t>
            </w:r>
          </w:p>
        </w:tc>
      </w:tr>
      <w:tr w:rsidR="008B45D5" w:rsidRPr="0017589E" w14:paraId="638BFCEE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0967A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25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ED94EB3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25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AD003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EF34D8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CB3902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0.0135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56C2FD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0.0862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8345C5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0.8355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185295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0.1905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250AED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0.3631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20F60C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0.2052</w:t>
            </w:r>
          </w:p>
        </w:tc>
      </w:tr>
      <w:tr w:rsidR="008B45D5" w:rsidRPr="0017589E" w14:paraId="1445F7F3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7316B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26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63C6086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26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4FC4E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0.0001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42A68B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Trainrp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FBF24C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0.0157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8B123E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0.0934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47BD0D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0.8057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2C5E1D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0.1671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232F78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0.3298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E0B329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0.2439</w:t>
            </w:r>
          </w:p>
        </w:tc>
      </w:tr>
      <w:tr w:rsidR="008B45D5" w:rsidRPr="0017589E" w14:paraId="65228025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45E6C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27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3B2BD9A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27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2092F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B2D549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AD3D45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0.0158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143B2F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0.0970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2F5FFB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0.8035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81D4DD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0.1442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CFC9FF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0.2917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851FD1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0.1568</w:t>
            </w:r>
          </w:p>
        </w:tc>
      </w:tr>
      <w:tr w:rsidR="008B45D5" w:rsidRPr="0017589E" w14:paraId="6231B93B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9B08D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28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1B02F67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28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17348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47A631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BF7CA4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0.0135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1D8D6C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0.0851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C74D04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0.8351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E251B2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0.1786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64D8D3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0.3492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DF1B93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0.2321</w:t>
            </w:r>
          </w:p>
        </w:tc>
      </w:tr>
      <w:tr w:rsidR="008B45D5" w:rsidRPr="0017589E" w14:paraId="269493CE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9BFCA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29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3395670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29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B5B52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F31798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DD1A2E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0.0168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422922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0.0974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30CFB3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0.7890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9CD168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0.1442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1A5247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0.3070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D36347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0.3664</w:t>
            </w:r>
          </w:p>
        </w:tc>
      </w:tr>
      <w:tr w:rsidR="008B45D5" w:rsidRPr="0017589E" w14:paraId="04312020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F706C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30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BCCAC75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30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00D10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5EFEA9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5C776E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0.0187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5E8F3B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0.1001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A97CDD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0.7608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27E722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0.0547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DAA359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0.1651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B9564F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0.5342</w:t>
            </w:r>
          </w:p>
        </w:tc>
      </w:tr>
      <w:tr w:rsidR="008B45D5" w:rsidRPr="0017589E" w14:paraId="67938822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AA283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31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9D6AA56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31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51A0F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0.0001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985FEC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Trainlm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A4ABD1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0.0122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60248E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0.0831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6714D4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0.8520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970C07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0.0826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B54648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0.2128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55F48C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0.1625</w:t>
            </w:r>
          </w:p>
        </w:tc>
      </w:tr>
      <w:tr w:rsidR="008B45D5" w:rsidRPr="0017589E" w14:paraId="318EEDFC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DA620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32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1F0ADE5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32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4BF8D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972BDA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79FD72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0.0106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FCE18A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0.0761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657740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0.8724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9C9F80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0.0602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9FD5C1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0.2098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D8284D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0.1525</w:t>
            </w:r>
          </w:p>
        </w:tc>
      </w:tr>
      <w:tr w:rsidR="008B45D5" w:rsidRPr="0017589E" w14:paraId="3EE17D5A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4CB87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33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4E4204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33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476C8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1BE936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CE98DA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0.0097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CAD409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0.0744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354C63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0.8844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C05A1E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1.1330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4DF6CE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0.8386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0228BD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-0.2838</w:t>
            </w:r>
          </w:p>
        </w:tc>
      </w:tr>
      <w:tr w:rsidR="008B45D5" w:rsidRPr="0017589E" w14:paraId="22A23310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92C35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34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85D55D8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34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B32CF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CFDB91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26FE20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0.0116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EFF129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0.0813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037C13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0.8599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BBB7FF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0.0790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8E9C56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0.2146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105BE5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0.0518</w:t>
            </w:r>
          </w:p>
        </w:tc>
      </w:tr>
      <w:tr w:rsidR="008B45D5" w:rsidRPr="0017589E" w14:paraId="34AD8401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8DC29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35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06F8D53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35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8D7AE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B0A9EA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73401D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0.0086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6F64AA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0.0704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759637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0.8982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108841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0.0814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48225F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0.2542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5B5A8B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0.3760</w:t>
            </w:r>
          </w:p>
        </w:tc>
      </w:tr>
    </w:tbl>
    <w:p w14:paraId="7FADD76D" w14:textId="77777777" w:rsidR="008B45D5" w:rsidRDefault="008B45D5" w:rsidP="008B45D5">
      <w:pPr>
        <w:spacing w:line="240" w:lineRule="auto"/>
        <w:jc w:val="both"/>
        <w:rPr>
          <w:rStyle w:val="rynqvb"/>
          <w:rFonts w:ascii="Times New Roman" w:hAnsi="Times New Roman" w:cs="Times New Roman"/>
          <w:sz w:val="18"/>
          <w:szCs w:val="18"/>
        </w:rPr>
      </w:pPr>
      <w:r w:rsidRPr="00E7153B">
        <w:rPr>
          <w:rStyle w:val="rynqvb"/>
          <w:rFonts w:ascii="Times New Roman" w:hAnsi="Times New Roman" w:cs="Times New Roman"/>
          <w:sz w:val="18"/>
          <w:szCs w:val="18"/>
        </w:rPr>
        <w:t>Note: bold print means the ANN architecture with the best performance results from the training and testing process.</w:t>
      </w:r>
    </w:p>
    <w:p w14:paraId="4B2E7239" w14:textId="77777777" w:rsidR="008B45D5" w:rsidRDefault="008B45D5" w:rsidP="008B45D5">
      <w:pPr>
        <w:spacing w:line="240" w:lineRule="auto"/>
        <w:jc w:val="both"/>
        <w:rPr>
          <w:rStyle w:val="rynqvb"/>
          <w:rFonts w:ascii="Times New Roman" w:hAnsi="Times New Roman" w:cs="Times New Roman"/>
          <w:sz w:val="18"/>
          <w:szCs w:val="18"/>
        </w:rPr>
      </w:pPr>
    </w:p>
    <w:p w14:paraId="489FCEE1" w14:textId="77777777" w:rsidR="00782EDD" w:rsidRDefault="00782EDD">
      <w:pPr>
        <w:rPr>
          <w:rStyle w:val="rynqvb"/>
          <w:rFonts w:ascii="Times New Roman" w:hAnsi="Times New Roman" w:cs="Times New Roman"/>
          <w:sz w:val="18"/>
          <w:szCs w:val="18"/>
        </w:rPr>
      </w:pPr>
      <w:r>
        <w:rPr>
          <w:rStyle w:val="rynqvb"/>
          <w:rFonts w:ascii="Times New Roman" w:hAnsi="Times New Roman" w:cs="Times New Roman"/>
          <w:sz w:val="18"/>
          <w:szCs w:val="18"/>
        </w:rPr>
        <w:br w:type="page"/>
      </w:r>
    </w:p>
    <w:p w14:paraId="4FE0D7D6" w14:textId="4D74E2E4" w:rsidR="008B45D5" w:rsidRPr="00E7153B" w:rsidRDefault="008B45D5" w:rsidP="008B45D5">
      <w:pPr>
        <w:spacing w:line="240" w:lineRule="auto"/>
        <w:jc w:val="both"/>
        <w:rPr>
          <w:rStyle w:val="rynqvb"/>
          <w:rFonts w:ascii="Times New Roman" w:hAnsi="Times New Roman" w:cs="Times New Roman"/>
          <w:sz w:val="18"/>
          <w:szCs w:val="18"/>
        </w:rPr>
      </w:pPr>
      <w:r w:rsidRPr="00E7153B">
        <w:rPr>
          <w:rStyle w:val="rynqvb"/>
          <w:rFonts w:ascii="Times New Roman" w:hAnsi="Times New Roman" w:cs="Times New Roman"/>
          <w:sz w:val="18"/>
          <w:szCs w:val="18"/>
        </w:rPr>
        <w:lastRenderedPageBreak/>
        <w:t xml:space="preserve">Table </w:t>
      </w:r>
      <w:r w:rsidR="00782EDD">
        <w:rPr>
          <w:rStyle w:val="rynqvb"/>
          <w:rFonts w:ascii="Times New Roman" w:hAnsi="Times New Roman" w:cs="Times New Roman"/>
          <w:sz w:val="18"/>
          <w:szCs w:val="18"/>
        </w:rPr>
        <w:t>S9</w:t>
      </w:r>
      <w:r w:rsidRPr="00E7153B">
        <w:rPr>
          <w:rStyle w:val="rynqvb"/>
          <w:rFonts w:ascii="Times New Roman" w:hAnsi="Times New Roman" w:cs="Times New Roman"/>
          <w:sz w:val="18"/>
          <w:szCs w:val="18"/>
        </w:rPr>
        <w:t xml:space="preserve">. Results of phase I analysis of the ANN model 3 architecture (output results of </w:t>
      </w:r>
      <w:r w:rsidRPr="00E7153B">
        <w:rPr>
          <w:rStyle w:val="rynqvb"/>
          <w:rFonts w:ascii="Times New Roman" w:hAnsi="Times New Roman" w:cs="Times New Roman"/>
          <w:sz w:val="18"/>
          <w:szCs w:val="18"/>
          <w:vertAlign w:val="superscript"/>
        </w:rPr>
        <w:t>o</w:t>
      </w:r>
      <w:r w:rsidRPr="00E7153B">
        <w:rPr>
          <w:rStyle w:val="rynqvb"/>
          <w:rFonts w:ascii="Times New Roman" w:hAnsi="Times New Roman" w:cs="Times New Roman"/>
          <w:sz w:val="18"/>
          <w:szCs w:val="18"/>
        </w:rPr>
        <w:t>Brix and pH predictions of lady finger banana).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42"/>
        <w:gridCol w:w="837"/>
        <w:gridCol w:w="672"/>
        <w:gridCol w:w="1346"/>
        <w:gridCol w:w="1347"/>
        <w:gridCol w:w="848"/>
        <w:gridCol w:w="848"/>
        <w:gridCol w:w="849"/>
        <w:gridCol w:w="848"/>
        <w:gridCol w:w="848"/>
        <w:gridCol w:w="849"/>
      </w:tblGrid>
      <w:tr w:rsidR="008B45D5" w:rsidRPr="0017589E" w14:paraId="5B56ECB9" w14:textId="77777777" w:rsidTr="00726316">
        <w:trPr>
          <w:tblHeader/>
        </w:trPr>
        <w:tc>
          <w:tcPr>
            <w:tcW w:w="4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FC5127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6635F3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Style w:val="rynqvb"/>
                <w:rFonts w:ascii="Times New Roman" w:hAnsi="Times New Roman" w:cs="Times New Roman"/>
                <w:sz w:val="18"/>
                <w:szCs w:val="18"/>
              </w:rPr>
              <w:t>Hidden Layer (Units)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D497D8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Style w:val="rynqvb"/>
                <w:rFonts w:ascii="Times New Roman" w:hAnsi="Times New Roman" w:cs="Times New Roman"/>
                <w:sz w:val="18"/>
                <w:szCs w:val="18"/>
              </w:rPr>
              <w:t>Code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762749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hAnsi="Times New Roman" w:cs="Times New Roman"/>
                <w:sz w:val="18"/>
                <w:szCs w:val="18"/>
              </w:rPr>
              <w:t>Activation Function</w:t>
            </w:r>
          </w:p>
        </w:tc>
        <w:tc>
          <w:tcPr>
            <w:tcW w:w="25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720CEE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hAnsi="Times New Roman" w:cs="Times New Roman"/>
                <w:sz w:val="18"/>
                <w:szCs w:val="18"/>
              </w:rPr>
              <w:t>Training Performance</w:t>
            </w:r>
          </w:p>
        </w:tc>
        <w:tc>
          <w:tcPr>
            <w:tcW w:w="25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0AE574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hAnsi="Times New Roman" w:cs="Times New Roman"/>
                <w:sz w:val="18"/>
                <w:szCs w:val="18"/>
              </w:rPr>
              <w:t>Testing Performance</w:t>
            </w:r>
          </w:p>
        </w:tc>
      </w:tr>
      <w:tr w:rsidR="008B45D5" w:rsidRPr="0017589E" w14:paraId="16ED1842" w14:textId="77777777" w:rsidTr="00726316">
        <w:trPr>
          <w:tblHeader/>
        </w:trPr>
        <w:tc>
          <w:tcPr>
            <w:tcW w:w="44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0C45C4F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8161A23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2F5AFF2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66B9AE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hAnsi="Times New Roman" w:cs="Times New Roman"/>
                <w:sz w:val="18"/>
                <w:szCs w:val="18"/>
              </w:rPr>
              <w:t>Hidden Layer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921538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hAnsi="Times New Roman" w:cs="Times New Roman"/>
                <w:sz w:val="18"/>
                <w:szCs w:val="18"/>
              </w:rPr>
              <w:t>Output Layer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E8F205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hAnsi="Times New Roman" w:cs="Times New Roman"/>
                <w:sz w:val="18"/>
                <w:szCs w:val="18"/>
              </w:rPr>
              <w:t>MSE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3D8747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hAnsi="Times New Roman" w:cs="Times New Roman"/>
                <w:sz w:val="18"/>
                <w:szCs w:val="18"/>
              </w:rPr>
              <w:t>MAE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1F897F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8EA314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hAnsi="Times New Roman" w:cs="Times New Roman"/>
                <w:sz w:val="18"/>
                <w:szCs w:val="18"/>
              </w:rPr>
              <w:t>MSE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B70344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hAnsi="Times New Roman" w:cs="Times New Roman"/>
                <w:sz w:val="18"/>
                <w:szCs w:val="18"/>
              </w:rPr>
              <w:t>MAE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A923AF8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</w:tr>
      <w:tr w:rsidR="008B45D5" w:rsidRPr="0017589E" w14:paraId="2D3C2517" w14:textId="77777777" w:rsidTr="00726316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C85F7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040B2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2C178E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90744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C8E15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B7AA16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0.1005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A8DABA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0.2627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7FE0B7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0.4863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80AB51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0.2242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DD2EE0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0.3708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0364B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0.5000</w:t>
            </w:r>
          </w:p>
        </w:tc>
      </w:tr>
      <w:tr w:rsidR="008B45D5" w:rsidRPr="0017589E" w14:paraId="5707B01F" w14:textId="77777777" w:rsidTr="00726316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679DF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</w:t>
            </w:r>
          </w:p>
        </w:tc>
        <w:tc>
          <w:tcPr>
            <w:tcW w:w="8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234EC3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9186CD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ED38E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AC7B8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60C288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2.6091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B7AF91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1.6013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7B2B68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0.3724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E123F3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2.7570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D0F6AA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1.6463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37B94C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0.3651</w:t>
            </w:r>
          </w:p>
        </w:tc>
      </w:tr>
      <w:tr w:rsidR="008B45D5" w:rsidRPr="0017589E" w14:paraId="74AA8232" w14:textId="77777777" w:rsidTr="00726316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FC6B9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</w:t>
            </w:r>
          </w:p>
        </w:tc>
        <w:tc>
          <w:tcPr>
            <w:tcW w:w="8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B7F032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86896D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52FD9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D6EE9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78B9F7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1.7983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71BA8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1.3133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0D912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-0.3655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386634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2.0173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59B7A0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1.3950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8A5333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-0.2328</w:t>
            </w:r>
          </w:p>
        </w:tc>
      </w:tr>
      <w:tr w:rsidR="008B45D5" w:rsidRPr="0017589E" w14:paraId="10973B82" w14:textId="77777777" w:rsidTr="00726316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51A17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4</w:t>
            </w:r>
          </w:p>
        </w:tc>
        <w:tc>
          <w:tcPr>
            <w:tcW w:w="8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AB2777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160202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57D14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0486B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B18A0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0.0982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08FD2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0.2430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3E43CA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0.3664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F8703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0.1016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F5F71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0.2370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515638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0.2412</w:t>
            </w:r>
          </w:p>
        </w:tc>
      </w:tr>
      <w:tr w:rsidR="008B45D5" w:rsidRPr="0017589E" w14:paraId="3BDE3970" w14:textId="77777777" w:rsidTr="00726316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D2B66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5</w:t>
            </w:r>
          </w:p>
        </w:tc>
        <w:tc>
          <w:tcPr>
            <w:tcW w:w="8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AD6962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B0C320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3A531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92FA4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698E4B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1.1115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28C0A2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0.8290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16ECF7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0.5533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31ACD4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1.3277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641A84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0.9170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FE0BDC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0.4740</w:t>
            </w:r>
          </w:p>
        </w:tc>
      </w:tr>
      <w:tr w:rsidR="008B45D5" w:rsidRPr="0017589E" w14:paraId="472C278F" w14:textId="77777777" w:rsidTr="00726316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4E60F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6</w:t>
            </w:r>
          </w:p>
        </w:tc>
        <w:tc>
          <w:tcPr>
            <w:tcW w:w="8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EAD76B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570F17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EAE2D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0DF55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E8A58F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0.6204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C8391F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0.7036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E84485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0.6095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3D8ED2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0.6850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0DE08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0.7672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36C921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0.2360</w:t>
            </w:r>
          </w:p>
        </w:tc>
      </w:tr>
      <w:tr w:rsidR="008B45D5" w:rsidRPr="0017589E" w14:paraId="5B4B678B" w14:textId="77777777" w:rsidTr="00726316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F6783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7</w:t>
            </w:r>
          </w:p>
        </w:tc>
        <w:tc>
          <w:tcPr>
            <w:tcW w:w="8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6D77BF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979799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9FD82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33DE2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0DF635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0.2116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4F348F8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0.3814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442FA5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0.5271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88A571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0.2355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E3CAAE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0.3857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75690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0.4793</w:t>
            </w:r>
          </w:p>
        </w:tc>
      </w:tr>
      <w:tr w:rsidR="008B45D5" w:rsidRPr="0017589E" w14:paraId="0BB5EAFA" w14:textId="77777777" w:rsidTr="00726316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D0213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8</w:t>
            </w:r>
          </w:p>
        </w:tc>
        <w:tc>
          <w:tcPr>
            <w:tcW w:w="8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969C56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F85DFF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3AAF7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69578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250530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0.1815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E8D179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0.3517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5CFE28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0.6376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3328F5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0.7834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5B0DF5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0.6931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D748F9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0.5971</w:t>
            </w:r>
          </w:p>
        </w:tc>
      </w:tr>
      <w:tr w:rsidR="008B45D5" w:rsidRPr="0017589E" w14:paraId="1FB278D8" w14:textId="77777777" w:rsidTr="00726316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043F1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F5B0D3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8D431B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541BF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C2365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AC60E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0.8840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60D826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0.8277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F51CF5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0.4876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08C0F7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1.1181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3A911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0.8048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9DDDEA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0.4908</w:t>
            </w:r>
          </w:p>
        </w:tc>
      </w:tr>
      <w:tr w:rsidR="008B45D5" w:rsidRPr="0017589E" w14:paraId="53E1638E" w14:textId="77777777" w:rsidTr="00726316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D2AC58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10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2A767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0EE262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Net10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0FA3D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0C571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2755F0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0.0954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BCC45D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0.2619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9F69C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0.6538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AA8F2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0.0392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6428F0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0.1606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276D54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0.7000</w:t>
            </w:r>
          </w:p>
        </w:tc>
      </w:tr>
      <w:tr w:rsidR="008B45D5" w:rsidRPr="0017589E" w14:paraId="6B624F5A" w14:textId="77777777" w:rsidTr="00726316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B5192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11</w:t>
            </w:r>
          </w:p>
        </w:tc>
        <w:tc>
          <w:tcPr>
            <w:tcW w:w="8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939DFA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20565E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Net11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9DFFC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69846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6083AF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2.3933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4CB7C7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1.5092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D71929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-0.4504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91112F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2.5513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10F6A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1.5837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D3409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0.4198</w:t>
            </w:r>
          </w:p>
        </w:tc>
      </w:tr>
      <w:tr w:rsidR="008B45D5" w:rsidRPr="0017589E" w14:paraId="027AEEB4" w14:textId="77777777" w:rsidTr="00726316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8B0FC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12</w:t>
            </w:r>
          </w:p>
        </w:tc>
        <w:tc>
          <w:tcPr>
            <w:tcW w:w="8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E833DC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1A431C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Net12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8D47E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0BAA9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49BC4C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0.6428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6DA194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0.6164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807CD9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0.4699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E6636B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0.9792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24E4B7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0.7875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B31D6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0.4388</w:t>
            </w:r>
          </w:p>
        </w:tc>
      </w:tr>
      <w:tr w:rsidR="008B45D5" w:rsidRPr="0017589E" w14:paraId="6466FF11" w14:textId="77777777" w:rsidTr="00726316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24286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13</w:t>
            </w:r>
          </w:p>
        </w:tc>
        <w:tc>
          <w:tcPr>
            <w:tcW w:w="8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2F26C1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EE8617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Net13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9B013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8B55A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862C9D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0.1753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0E6A1A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0.3635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D3C43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0.2670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91ADE9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0.1853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6D9858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0.3721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E40A2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-0.2935</w:t>
            </w:r>
          </w:p>
        </w:tc>
      </w:tr>
      <w:tr w:rsidR="008B45D5" w:rsidRPr="0017589E" w14:paraId="60B6BCEC" w14:textId="77777777" w:rsidTr="00726316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541B2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14</w:t>
            </w:r>
          </w:p>
        </w:tc>
        <w:tc>
          <w:tcPr>
            <w:tcW w:w="8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A250D4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03AE8D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Net14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4C59C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1BDE6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D303CC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1.2772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E99A2C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0.8840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7073E9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0.5273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BF9999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1.3531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187566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0.8932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09BD7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0.4773</w:t>
            </w:r>
          </w:p>
        </w:tc>
      </w:tr>
      <w:tr w:rsidR="008B45D5" w:rsidRPr="0017589E" w14:paraId="2EBDD6AD" w14:textId="77777777" w:rsidTr="00726316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7A8E2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15</w:t>
            </w:r>
          </w:p>
        </w:tc>
        <w:tc>
          <w:tcPr>
            <w:tcW w:w="8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ABBDD7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9EB4DF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Net15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8DD21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C07DD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1A771C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2.5044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FC4914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1.4974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305E3D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0.5419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402003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2.3529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BCFF98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1.4178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4A5265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0.3631</w:t>
            </w:r>
          </w:p>
        </w:tc>
      </w:tr>
      <w:tr w:rsidR="008B45D5" w:rsidRPr="0017589E" w14:paraId="17745E51" w14:textId="77777777" w:rsidTr="00726316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E18A0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16</w:t>
            </w:r>
          </w:p>
        </w:tc>
        <w:tc>
          <w:tcPr>
            <w:tcW w:w="8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783C6D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B3094D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Net16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78916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702D9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6919A4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0.3779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D9486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0.5353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CBB556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-0.4860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9C772C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0.4049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38A545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0.5474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D3767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-0.4427</w:t>
            </w:r>
          </w:p>
        </w:tc>
      </w:tr>
      <w:tr w:rsidR="008B45D5" w:rsidRPr="0017589E" w14:paraId="48959DC1" w14:textId="77777777" w:rsidTr="00726316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530DE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17</w:t>
            </w:r>
          </w:p>
        </w:tc>
        <w:tc>
          <w:tcPr>
            <w:tcW w:w="8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497E3C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7C8E6C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Net17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70C22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D4B12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9BEE7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1.6046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11937C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1.1113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F7CDB1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-0.5744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3EE552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1.3180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9468C4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1.1004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280F72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0.1562</w:t>
            </w:r>
          </w:p>
        </w:tc>
      </w:tr>
      <w:tr w:rsidR="008B45D5" w:rsidRPr="0017589E" w14:paraId="6676E194" w14:textId="77777777" w:rsidTr="00726316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D1DD1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18</w:t>
            </w:r>
          </w:p>
        </w:tc>
        <w:tc>
          <w:tcPr>
            <w:tcW w:w="8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1C7FDF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625BCA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Net18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681CB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170A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EB223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2.5194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98C5B4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1.4844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8961DE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-0.6442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20573A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1.5129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63337A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1.1561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EB7F1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-0.6583</w:t>
            </w:r>
          </w:p>
        </w:tc>
      </w:tr>
      <w:tr w:rsidR="008B45D5" w:rsidRPr="0017589E" w14:paraId="6E43CF70" w14:textId="77777777" w:rsidTr="00726316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B8D75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19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29DFA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9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75C23D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Net19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A97D5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39807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03231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0.0617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966D20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0.1999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9301F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0.5991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ABF7B3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0.1405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EE7751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0.2827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0844B2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0.4697</w:t>
            </w:r>
          </w:p>
        </w:tc>
      </w:tr>
      <w:tr w:rsidR="008B45D5" w:rsidRPr="0017589E" w14:paraId="3B17A441" w14:textId="77777777" w:rsidTr="00726316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79E55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20</w:t>
            </w:r>
          </w:p>
        </w:tc>
        <w:tc>
          <w:tcPr>
            <w:tcW w:w="8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5FFDF7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9ED1E3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Net20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E6AD5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9474B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74F4ED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1.7805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890D31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1.2584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6FF07A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-0.3279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D5538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2.0565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2F2554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1.4058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5BE92E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0.2658</w:t>
            </w:r>
          </w:p>
        </w:tc>
      </w:tr>
      <w:tr w:rsidR="008B45D5" w:rsidRPr="0017589E" w14:paraId="74C7E199" w14:textId="77777777" w:rsidTr="00726316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052BC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21</w:t>
            </w:r>
          </w:p>
        </w:tc>
        <w:tc>
          <w:tcPr>
            <w:tcW w:w="8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6C524D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9DF685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Net21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06F5A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0BE8E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0F1E35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0.5947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AAA83A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0.7106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A88775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0.3219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056A21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0.2346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69423C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0.3674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C2CFBE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0.4559</w:t>
            </w:r>
          </w:p>
        </w:tc>
      </w:tr>
      <w:tr w:rsidR="008B45D5" w:rsidRPr="0017589E" w14:paraId="6839B7ED" w14:textId="77777777" w:rsidTr="00726316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26AE7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22</w:t>
            </w:r>
          </w:p>
        </w:tc>
        <w:tc>
          <w:tcPr>
            <w:tcW w:w="8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FF8C5A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B84E54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Net22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A1F39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0B94B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3542F2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0.4675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A1D7B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0.6305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EDE4F2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-0.4737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18EFE0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0.5336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5B5412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0.6886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591DF8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-0.3550</w:t>
            </w:r>
          </w:p>
        </w:tc>
      </w:tr>
      <w:tr w:rsidR="008B45D5" w:rsidRPr="0017589E" w14:paraId="56FF7944" w14:textId="77777777" w:rsidTr="00726316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51F68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23</w:t>
            </w:r>
          </w:p>
        </w:tc>
        <w:tc>
          <w:tcPr>
            <w:tcW w:w="8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6BADC7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F67420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Net23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D1B86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9B496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5B473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2.0647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2C8B4C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1.3657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8CBB998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-0.1892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9BAF6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1.4262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1A491D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0.9843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7C421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-0.2418</w:t>
            </w:r>
          </w:p>
        </w:tc>
      </w:tr>
      <w:tr w:rsidR="008B45D5" w:rsidRPr="0017589E" w14:paraId="10048698" w14:textId="77777777" w:rsidTr="00726316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DBFF8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24</w:t>
            </w:r>
          </w:p>
        </w:tc>
        <w:tc>
          <w:tcPr>
            <w:tcW w:w="8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E7492C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EED003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Net24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AED15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A0DC2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2B9CB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3.7972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2703D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1.8907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CA251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-0.2356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5FDDE1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4.4784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73DE00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1.8838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BC9992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0.2531</w:t>
            </w:r>
          </w:p>
        </w:tc>
      </w:tr>
      <w:tr w:rsidR="008B45D5" w:rsidRPr="0017589E" w14:paraId="3127B01D" w14:textId="77777777" w:rsidTr="00726316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AC358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25</w:t>
            </w:r>
          </w:p>
        </w:tc>
        <w:tc>
          <w:tcPr>
            <w:tcW w:w="8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8D9039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E2A5EF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Net25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04A9B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F1021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9EB0AC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0.4366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909FC0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0.6104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16F3D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-0.5289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E960BC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0.4536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D4F790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0.6050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E325A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-0.4879</w:t>
            </w:r>
          </w:p>
        </w:tc>
      </w:tr>
      <w:tr w:rsidR="008B45D5" w:rsidRPr="0017589E" w14:paraId="3D35D1CB" w14:textId="77777777" w:rsidTr="00726316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9C108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26</w:t>
            </w:r>
          </w:p>
        </w:tc>
        <w:tc>
          <w:tcPr>
            <w:tcW w:w="8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336D54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F5F845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Net26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42573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18C54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754142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1.1395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F95BED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0.8343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EC7DB9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0.5374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43FBEE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1.1164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C8C046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0.7908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91C4C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0.5024</w:t>
            </w:r>
          </w:p>
        </w:tc>
      </w:tr>
      <w:tr w:rsidR="008B45D5" w:rsidRPr="0017589E" w14:paraId="68AAE197" w14:textId="77777777" w:rsidTr="00726316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BE1CA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27</w:t>
            </w:r>
          </w:p>
        </w:tc>
        <w:tc>
          <w:tcPr>
            <w:tcW w:w="8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5D3C0F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D5D0AF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Net27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B39D1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9F760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9805E4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1.9407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CADEBB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1.3487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738931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0.4438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0708BE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1.8629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8B360D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1.2768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49664E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0.4371</w:t>
            </w:r>
          </w:p>
        </w:tc>
      </w:tr>
      <w:tr w:rsidR="008B45D5" w:rsidRPr="0017589E" w14:paraId="40B69889" w14:textId="77777777" w:rsidTr="00726316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9D439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28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3784C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27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ED7652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Net28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E1124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86727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E1850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0.1613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9B898C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0.3321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9C92E3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-0.4462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5FE7808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0.3471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E4F770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0.5129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99693F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-0.4806</w:t>
            </w:r>
          </w:p>
        </w:tc>
      </w:tr>
      <w:tr w:rsidR="008B45D5" w:rsidRPr="0017589E" w14:paraId="63975BB3" w14:textId="77777777" w:rsidTr="00726316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068FA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29</w:t>
            </w:r>
          </w:p>
        </w:tc>
        <w:tc>
          <w:tcPr>
            <w:tcW w:w="8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C1788B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3A50E7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Net29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3E70A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7596F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B2DF7D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0.6165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D8AF3F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0.6179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6BD146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0.5346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EC59C6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1.1615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E0EBA9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0.8090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61A220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0.5302</w:t>
            </w:r>
          </w:p>
        </w:tc>
      </w:tr>
      <w:tr w:rsidR="008B45D5" w:rsidRPr="0017589E" w14:paraId="5729AF38" w14:textId="77777777" w:rsidTr="00726316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A5CC0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30</w:t>
            </w:r>
          </w:p>
        </w:tc>
        <w:tc>
          <w:tcPr>
            <w:tcW w:w="8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91E963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B34C8F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Net30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8D02B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AEB8A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1EE5D5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5.2624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07EE24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1.9858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BC000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-0.4769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D591F6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3.8357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F15724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1.6252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4CD685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-0.2426</w:t>
            </w:r>
          </w:p>
        </w:tc>
      </w:tr>
      <w:tr w:rsidR="008B45D5" w:rsidRPr="0017589E" w14:paraId="1D3F2514" w14:textId="77777777" w:rsidTr="00726316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33E5B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31</w:t>
            </w:r>
          </w:p>
        </w:tc>
        <w:tc>
          <w:tcPr>
            <w:tcW w:w="8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00664F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61D3D2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Net31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07E11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52822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658BDE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0.1260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79502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0.2805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04EC3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0.5116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9E5EF9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0.0881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5253AE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0.2343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50F7C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0.2146</w:t>
            </w:r>
          </w:p>
        </w:tc>
      </w:tr>
      <w:tr w:rsidR="008B45D5" w:rsidRPr="0017589E" w14:paraId="720DE67D" w14:textId="77777777" w:rsidTr="00726316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7E2D2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32</w:t>
            </w:r>
          </w:p>
        </w:tc>
        <w:tc>
          <w:tcPr>
            <w:tcW w:w="8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983166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AC0146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Net32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B9D7E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9DCF2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021EC0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0.0959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67C98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0.2306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8AB918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0.2348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8FB563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0.0993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D284CB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0.2320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13A0D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-0.3399</w:t>
            </w:r>
          </w:p>
        </w:tc>
      </w:tr>
      <w:tr w:rsidR="008B45D5" w:rsidRPr="0017589E" w14:paraId="27D8A3C5" w14:textId="77777777" w:rsidTr="00726316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5044D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33</w:t>
            </w:r>
          </w:p>
        </w:tc>
        <w:tc>
          <w:tcPr>
            <w:tcW w:w="8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6CE610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C2A903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Net33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DAB09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B50B7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28584B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7.2885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74101A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2.3468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3EA0F3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0.5037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5742E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1.8904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FAF0E3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1.0817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9C0E33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-0.3520</w:t>
            </w:r>
          </w:p>
        </w:tc>
      </w:tr>
      <w:tr w:rsidR="008B45D5" w:rsidRPr="0017589E" w14:paraId="10E8B65B" w14:textId="77777777" w:rsidTr="00726316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0F95A8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34</w:t>
            </w:r>
          </w:p>
        </w:tc>
        <w:tc>
          <w:tcPr>
            <w:tcW w:w="8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ED26C0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F449A0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Net34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B9499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4987E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5EFF64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0.4951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1C896B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0.6714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74B449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0.4712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D93720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0.5661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C8B771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0.7206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D6398C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0.3948</w:t>
            </w:r>
          </w:p>
        </w:tc>
      </w:tr>
      <w:tr w:rsidR="008B45D5" w:rsidRPr="0017589E" w14:paraId="31516863" w14:textId="77777777" w:rsidTr="00726316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A86D0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35</w:t>
            </w:r>
          </w:p>
        </w:tc>
        <w:tc>
          <w:tcPr>
            <w:tcW w:w="8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6C0A60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D6D45F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Net35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9E360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8A70A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710513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1.6434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807AA5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0.9980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91E371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-0.5372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733B6B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1.7418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F6142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1.0661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C70E01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-0.4974</w:t>
            </w:r>
          </w:p>
        </w:tc>
      </w:tr>
      <w:tr w:rsidR="008B45D5" w:rsidRPr="0017589E" w14:paraId="3F0DA0C9" w14:textId="77777777" w:rsidTr="00726316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1E60E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36</w:t>
            </w:r>
          </w:p>
        </w:tc>
        <w:tc>
          <w:tcPr>
            <w:tcW w:w="8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775314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BB2113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Net36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F0A4A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E970D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89A973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3.6282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DA8BC4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1.8217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D4CB83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0.5128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34381B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5.6364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D57AF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2.3398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BDA417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0.4799</w:t>
            </w:r>
          </w:p>
        </w:tc>
      </w:tr>
      <w:tr w:rsidR="008B45D5" w:rsidRPr="0017589E" w14:paraId="6D416A68" w14:textId="77777777" w:rsidTr="00726316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DE07D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37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DFFEF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81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44986D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Net37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9879D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88258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1534E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0.0748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49BD2A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0.2188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8EDDCE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0.5205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840BAF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0.1527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651C49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0.3337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9F092E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-0.4136</w:t>
            </w:r>
          </w:p>
        </w:tc>
      </w:tr>
      <w:tr w:rsidR="008B45D5" w:rsidRPr="0017589E" w14:paraId="3A535B50" w14:textId="77777777" w:rsidTr="00726316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9C0F9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38</w:t>
            </w:r>
          </w:p>
        </w:tc>
        <w:tc>
          <w:tcPr>
            <w:tcW w:w="8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0EFEC7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50F9D9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Net38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8DF22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902A8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7BC146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1.6464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568407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1.0396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B7EB94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-0.5070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7979A2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2.6228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E01F2E8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1.5783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BD08A3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0.1390</w:t>
            </w:r>
          </w:p>
        </w:tc>
      </w:tr>
      <w:tr w:rsidR="008B45D5" w:rsidRPr="0017589E" w14:paraId="46F28209" w14:textId="77777777" w:rsidTr="00726316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E2E54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39</w:t>
            </w:r>
          </w:p>
        </w:tc>
        <w:tc>
          <w:tcPr>
            <w:tcW w:w="8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83A19F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DC4B1F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Net39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3AAF7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6B365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910589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5.8945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3242A9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2.0555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D81EAF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-0.5375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20145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7.4741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B85AB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2.5340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7DF37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-0.4609</w:t>
            </w:r>
          </w:p>
        </w:tc>
      </w:tr>
      <w:tr w:rsidR="008B45D5" w:rsidRPr="0017589E" w14:paraId="2E471E9A" w14:textId="77777777" w:rsidTr="00726316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7370A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40</w:t>
            </w:r>
          </w:p>
        </w:tc>
        <w:tc>
          <w:tcPr>
            <w:tcW w:w="8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B4B6C4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D454B7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Net40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C2F6A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7E30F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29B06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0.1857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661212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0.3454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740D45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0.5177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D1FEAC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0.2053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C7E727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0.3471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9FB06F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0.3706</w:t>
            </w:r>
          </w:p>
        </w:tc>
      </w:tr>
      <w:tr w:rsidR="008B45D5" w:rsidRPr="0017589E" w14:paraId="31666662" w14:textId="77777777" w:rsidTr="00726316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6DD0E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41</w:t>
            </w:r>
          </w:p>
        </w:tc>
        <w:tc>
          <w:tcPr>
            <w:tcW w:w="8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F55C9C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EE82D8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Net41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1E7ED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F41CC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C00B3A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0.2725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1F88F6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0.3923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7A1CFF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0.5302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5B4DC8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0.6060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67CE2B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0.6051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01143E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0.6616</w:t>
            </w:r>
          </w:p>
        </w:tc>
      </w:tr>
      <w:tr w:rsidR="008B45D5" w:rsidRPr="0017589E" w14:paraId="174D1019" w14:textId="77777777" w:rsidTr="00726316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728E4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42</w:t>
            </w:r>
          </w:p>
        </w:tc>
        <w:tc>
          <w:tcPr>
            <w:tcW w:w="8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C9F924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679366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Net42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8E882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0ACAD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4145F3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33.1310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C94A06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5.3792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CDAAC2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0.4444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0BC72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35.6074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AE44C0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5.1734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3469EF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-0.3486</w:t>
            </w:r>
          </w:p>
        </w:tc>
      </w:tr>
      <w:tr w:rsidR="008B45D5" w:rsidRPr="0017589E" w14:paraId="3C359AEF" w14:textId="77777777" w:rsidTr="00726316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6F429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43</w:t>
            </w:r>
          </w:p>
        </w:tc>
        <w:tc>
          <w:tcPr>
            <w:tcW w:w="8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5939A0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046227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Net43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36576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C36D4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Logsig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43D70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0.3963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69CA45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0.5473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258BEE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-0.5537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A0409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0.4001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BDBB6A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0.5368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6FBFD6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-0.4953</w:t>
            </w:r>
          </w:p>
        </w:tc>
      </w:tr>
      <w:tr w:rsidR="008B45D5" w:rsidRPr="0017589E" w14:paraId="12D07E1B" w14:textId="77777777" w:rsidTr="00726316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858AF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44</w:t>
            </w:r>
          </w:p>
        </w:tc>
        <w:tc>
          <w:tcPr>
            <w:tcW w:w="8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3195F3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52724E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Net44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F7EAE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FAC40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Tansig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74032E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0.1283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4EE0F1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0.2824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BC5447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-0.2072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9E046A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0.0905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C040C3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0.2244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255DB7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0.4821</w:t>
            </w:r>
          </w:p>
        </w:tc>
      </w:tr>
      <w:tr w:rsidR="008B45D5" w:rsidRPr="0017589E" w14:paraId="637CFF9E" w14:textId="77777777" w:rsidTr="00726316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82958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45</w:t>
            </w:r>
          </w:p>
        </w:tc>
        <w:tc>
          <w:tcPr>
            <w:tcW w:w="8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AFD721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DCDA77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Net45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B5DA0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7A0D5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Purelin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5FAC4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5.6223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F613DE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2.1532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09037B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0.3713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7B5F97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7.8593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B30147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2.6695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8EB33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-0.0214</w:t>
            </w:r>
          </w:p>
        </w:tc>
      </w:tr>
    </w:tbl>
    <w:p w14:paraId="4D673FAB" w14:textId="77777777" w:rsidR="008B45D5" w:rsidRDefault="008B45D5" w:rsidP="008B45D5">
      <w:pPr>
        <w:spacing w:line="240" w:lineRule="auto"/>
        <w:jc w:val="both"/>
        <w:rPr>
          <w:rStyle w:val="rynqvb"/>
          <w:rFonts w:ascii="Times New Roman" w:hAnsi="Times New Roman" w:cs="Times New Roman"/>
          <w:sz w:val="18"/>
          <w:szCs w:val="18"/>
        </w:rPr>
      </w:pPr>
      <w:r w:rsidRPr="00E7153B">
        <w:rPr>
          <w:rStyle w:val="rynqvb"/>
          <w:rFonts w:ascii="Times New Roman" w:hAnsi="Times New Roman" w:cs="Times New Roman"/>
          <w:sz w:val="18"/>
          <w:szCs w:val="18"/>
        </w:rPr>
        <w:t>Note: bold print means the ANN architecture with the best performance results from the training and testing process.</w:t>
      </w:r>
    </w:p>
    <w:p w14:paraId="0D0252D9" w14:textId="77777777" w:rsidR="008B45D5" w:rsidRDefault="008B45D5" w:rsidP="008B45D5">
      <w:pPr>
        <w:spacing w:line="240" w:lineRule="auto"/>
        <w:jc w:val="both"/>
        <w:rPr>
          <w:rStyle w:val="rynqvb"/>
          <w:rFonts w:ascii="Times New Roman" w:hAnsi="Times New Roman" w:cs="Times New Roman"/>
          <w:sz w:val="18"/>
          <w:szCs w:val="18"/>
        </w:rPr>
      </w:pPr>
    </w:p>
    <w:p w14:paraId="2D310C80" w14:textId="77777777" w:rsidR="008B45D5" w:rsidRDefault="008B45D5" w:rsidP="008B45D5">
      <w:pPr>
        <w:rPr>
          <w:rStyle w:val="rynqvb"/>
          <w:rFonts w:ascii="Times New Roman" w:hAnsi="Times New Roman" w:cs="Times New Roman"/>
          <w:sz w:val="18"/>
          <w:szCs w:val="18"/>
        </w:rPr>
      </w:pPr>
      <w:r>
        <w:rPr>
          <w:rStyle w:val="rynqvb"/>
          <w:rFonts w:ascii="Times New Roman" w:hAnsi="Times New Roman" w:cs="Times New Roman"/>
          <w:sz w:val="18"/>
          <w:szCs w:val="18"/>
        </w:rPr>
        <w:br w:type="page"/>
      </w:r>
    </w:p>
    <w:p w14:paraId="4DB950C8" w14:textId="640872AC" w:rsidR="008B45D5" w:rsidRPr="00E7153B" w:rsidRDefault="008B45D5" w:rsidP="008B45D5">
      <w:pPr>
        <w:spacing w:line="240" w:lineRule="auto"/>
        <w:jc w:val="both"/>
        <w:rPr>
          <w:rStyle w:val="rynqvb"/>
          <w:rFonts w:ascii="Times New Roman" w:hAnsi="Times New Roman" w:cs="Times New Roman"/>
          <w:sz w:val="18"/>
          <w:szCs w:val="18"/>
        </w:rPr>
      </w:pPr>
      <w:r w:rsidRPr="00E7153B">
        <w:rPr>
          <w:rStyle w:val="rynqvb"/>
          <w:rFonts w:ascii="Times New Roman" w:hAnsi="Times New Roman" w:cs="Times New Roman"/>
          <w:sz w:val="18"/>
          <w:szCs w:val="18"/>
        </w:rPr>
        <w:lastRenderedPageBreak/>
        <w:t xml:space="preserve">Table </w:t>
      </w:r>
      <w:r w:rsidR="00782EDD">
        <w:rPr>
          <w:rStyle w:val="rynqvb"/>
          <w:rFonts w:ascii="Times New Roman" w:hAnsi="Times New Roman" w:cs="Times New Roman"/>
          <w:sz w:val="18"/>
          <w:szCs w:val="18"/>
        </w:rPr>
        <w:t>S10</w:t>
      </w:r>
      <w:r w:rsidRPr="00E7153B">
        <w:rPr>
          <w:rStyle w:val="rynqvb"/>
          <w:rFonts w:ascii="Times New Roman" w:hAnsi="Times New Roman" w:cs="Times New Roman"/>
          <w:sz w:val="18"/>
          <w:szCs w:val="18"/>
        </w:rPr>
        <w:t xml:space="preserve">. Results of phase II analysis of the ANN model 3 architecture (output results of </w:t>
      </w:r>
      <w:r w:rsidRPr="00E7153B">
        <w:rPr>
          <w:rStyle w:val="rynqvb"/>
          <w:rFonts w:ascii="Times New Roman" w:hAnsi="Times New Roman" w:cs="Times New Roman"/>
          <w:sz w:val="18"/>
          <w:szCs w:val="18"/>
          <w:vertAlign w:val="superscript"/>
        </w:rPr>
        <w:t>o</w:t>
      </w:r>
      <w:r w:rsidRPr="00E7153B">
        <w:rPr>
          <w:rStyle w:val="rynqvb"/>
          <w:rFonts w:ascii="Times New Roman" w:hAnsi="Times New Roman" w:cs="Times New Roman"/>
          <w:sz w:val="18"/>
          <w:szCs w:val="18"/>
        </w:rPr>
        <w:t>Brix and pH predictions for lady finger banana).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9"/>
        <w:gridCol w:w="1305"/>
        <w:gridCol w:w="993"/>
        <w:gridCol w:w="1101"/>
        <w:gridCol w:w="796"/>
        <w:gridCol w:w="912"/>
        <w:gridCol w:w="1122"/>
        <w:gridCol w:w="796"/>
        <w:gridCol w:w="912"/>
        <w:gridCol w:w="1122"/>
      </w:tblGrid>
      <w:tr w:rsidR="008B45D5" w:rsidRPr="0017589E" w14:paraId="03A0F49E" w14:textId="77777777" w:rsidTr="00726316">
        <w:trPr>
          <w:tblHeader/>
        </w:trPr>
        <w:tc>
          <w:tcPr>
            <w:tcW w:w="46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95CF108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D" w:eastAsia="en-ID"/>
              </w:rPr>
              <w:t>No</w:t>
            </w:r>
          </w:p>
        </w:tc>
        <w:tc>
          <w:tcPr>
            <w:tcW w:w="132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D979AB8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Style w:val="rynqvb"/>
                <w:rFonts w:ascii="Times New Roman" w:hAnsi="Times New Roman" w:cs="Times New Roman"/>
                <w:sz w:val="18"/>
                <w:szCs w:val="18"/>
              </w:rPr>
              <w:t>Architectural Code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C17646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D" w:eastAsia="en-ID"/>
              </w:rPr>
              <w:t>Learning Rate Value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872A76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D" w:eastAsia="en-ID"/>
              </w:rPr>
              <w:t>Training Algorithm</w:t>
            </w:r>
          </w:p>
        </w:tc>
        <w:tc>
          <w:tcPr>
            <w:tcW w:w="29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18D86F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hAnsi="Times New Roman" w:cs="Times New Roman"/>
                <w:sz w:val="18"/>
                <w:szCs w:val="18"/>
              </w:rPr>
              <w:t>Training Performance</w:t>
            </w:r>
          </w:p>
        </w:tc>
        <w:tc>
          <w:tcPr>
            <w:tcW w:w="29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D7F9C6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hAnsi="Times New Roman" w:cs="Times New Roman"/>
                <w:sz w:val="18"/>
                <w:szCs w:val="18"/>
              </w:rPr>
              <w:t>Testing Performance</w:t>
            </w:r>
          </w:p>
        </w:tc>
      </w:tr>
      <w:tr w:rsidR="008B45D5" w:rsidRPr="0017589E" w14:paraId="059C6C83" w14:textId="77777777" w:rsidTr="00726316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0D4FDE8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61D8314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53A48EC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80C311F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6C52C4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hAnsi="Times New Roman" w:cs="Times New Roman"/>
                <w:sz w:val="18"/>
                <w:szCs w:val="18"/>
              </w:rPr>
              <w:t>MSE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53FAA1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hAnsi="Times New Roman" w:cs="Times New Roman"/>
                <w:sz w:val="18"/>
                <w:szCs w:val="18"/>
              </w:rPr>
              <w:t>MAE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66CB3D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33BC1C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hAnsi="Times New Roman" w:cs="Times New Roman"/>
                <w:sz w:val="18"/>
                <w:szCs w:val="18"/>
              </w:rPr>
              <w:t>MSE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686C3F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hAnsi="Times New Roman" w:cs="Times New Roman"/>
                <w:sz w:val="18"/>
                <w:szCs w:val="18"/>
              </w:rPr>
              <w:t>MAE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B19BE0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6FF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</w:tr>
      <w:tr w:rsidR="008B45D5" w:rsidRPr="0017589E" w14:paraId="61867073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FBA02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3AD0DB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6B243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0.0001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5A51B1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Traingdx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7FCADBF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0.3681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3A245EF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0.5591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361E1F4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-0.5536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D26187E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0.2937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868538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0.4588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B1A151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-0.4594</w:t>
            </w:r>
          </w:p>
        </w:tc>
      </w:tr>
      <w:tr w:rsidR="008B45D5" w:rsidRPr="0017589E" w14:paraId="71F9BA36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94C55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F629096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2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51B48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87069E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715AD00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0.1431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59A850F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0.3077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3EF62CD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-0.1333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1ADF77E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0.1245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9FC45E8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0.2872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E12CAC5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-0.0491</w:t>
            </w:r>
          </w:p>
        </w:tc>
      </w:tr>
      <w:tr w:rsidR="008B45D5" w:rsidRPr="0017589E" w14:paraId="4B677A06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6990D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0E77A2D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46EEE8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481CF7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88BEBAD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0.0908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ADD0B4F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0.2336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D07D023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-0.0836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C87AB2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0.1077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17F068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0.2387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66E956E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-0.2016</w:t>
            </w:r>
          </w:p>
        </w:tc>
      </w:tr>
      <w:tr w:rsidR="008B45D5" w:rsidRPr="0017589E" w14:paraId="7D94CE9E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C1029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4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68CF622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CB2E5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BCF3ED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CE6B9C5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0.0667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7178E8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0.2165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E383AEA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0.5241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E390CA8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0.0881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DA76737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0.2351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A2F8F2F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0.5493</w:t>
            </w:r>
          </w:p>
        </w:tc>
      </w:tr>
      <w:tr w:rsidR="008B45D5" w:rsidRPr="0017589E" w14:paraId="14379C30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C78DB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5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948B50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B129C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9C3CC4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ED3E8A6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0.0127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290D9AE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0.0767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9FBDCF3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0.8504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E58301F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0.2333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83AC091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0.3687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0FA7A6E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0.4833</w:t>
            </w:r>
          </w:p>
        </w:tc>
      </w:tr>
      <w:tr w:rsidR="008B45D5" w:rsidRPr="0017589E" w14:paraId="32E07ECE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6FA93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6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ABA88C7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6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1E1B2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0.0001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0561DF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Traingd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888574B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0.1657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189A353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0.3518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84B8123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-0.5427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3A621B1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0.1017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7672E16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0.2291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C5FD0F7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-0.2659</w:t>
            </w:r>
          </w:p>
        </w:tc>
      </w:tr>
      <w:tr w:rsidR="008B45D5" w:rsidRPr="0017589E" w14:paraId="6CFB476D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6D6E0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7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623613B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55E7F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B14FF8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5559104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0.1454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A941F0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0.3184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E5354D9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0.1394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DEAFFAB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0.1171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B5F201B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0.2797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B5F959C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0.1185</w:t>
            </w:r>
          </w:p>
        </w:tc>
      </w:tr>
      <w:tr w:rsidR="008B45D5" w:rsidRPr="0017589E" w14:paraId="0D12D6B5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F024E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8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DC5432E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AF26A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69F669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91EE0CC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0.2964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0A2FD54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0.5064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7DD45DF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-0.5021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ECE6B5A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0.1773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FF958E6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0.3628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BD45D7A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-0.4951</w:t>
            </w:r>
          </w:p>
        </w:tc>
      </w:tr>
      <w:tr w:rsidR="008B45D5" w:rsidRPr="0017589E" w14:paraId="6C3253A9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C398E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9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8CC88EA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9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AD540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7E1E70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6626C80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0.1374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8E96515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0.2915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CD7B6C3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-0.1914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8B3267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0.1101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91971E9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0.2404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33BEFA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-0.0868</w:t>
            </w:r>
          </w:p>
        </w:tc>
      </w:tr>
      <w:tr w:rsidR="008B45D5" w:rsidRPr="0017589E" w14:paraId="04A6A2EE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C0683D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10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D6BD117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10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412C8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563AB2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616779D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0.0226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6F77750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0.0981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EA8F128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0.7120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38751B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0.1331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AF1641A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0.2851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99A045F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0.5862</w:t>
            </w:r>
          </w:p>
        </w:tc>
      </w:tr>
      <w:tr w:rsidR="008B45D5" w:rsidRPr="0017589E" w14:paraId="29A2106D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C545F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11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6194BAD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11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7901D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0.0001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496934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Traingda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F55DBA4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0.3511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BD7DDB2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0.5175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360DB91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-0.4606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D424B7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0.4937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6914E8F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0.6725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F7F81C5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0.3481</w:t>
            </w:r>
          </w:p>
        </w:tc>
      </w:tr>
      <w:tr w:rsidR="008B45D5" w:rsidRPr="0017589E" w14:paraId="252A1835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5CDF5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12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AF1F4B7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12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45C29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47A201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11ED736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0.0586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732D3BD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0.1782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3F1B814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0.2876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B2FA202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0.1033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D66F48B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0.2534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1C03124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0.5370</w:t>
            </w:r>
          </w:p>
        </w:tc>
      </w:tr>
      <w:tr w:rsidR="008B45D5" w:rsidRPr="0017589E" w14:paraId="460F2517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EF72D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13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F153D75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NET 13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E3707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0.01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5D8F12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C466E38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0.0954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4FF3B87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0.2619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E9B7413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0.6538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C0C20F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0.0392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9E1AC65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0.1606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19F4462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0.7000</w:t>
            </w:r>
          </w:p>
        </w:tc>
      </w:tr>
      <w:tr w:rsidR="008B45D5" w:rsidRPr="0017589E" w14:paraId="26B26B71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0EB3C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14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512C922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14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BAE4E8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EC8408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491E206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0.1983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B98E616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0.3612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3BF8EAA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0.5302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6D10431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0.1971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B9AD658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0.3556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E1DC244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0.4934</w:t>
            </w:r>
          </w:p>
        </w:tc>
      </w:tr>
      <w:tr w:rsidR="008B45D5" w:rsidRPr="0017589E" w14:paraId="5BD61AFD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D0A57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15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69ABA3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15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EA766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CC9C91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D9F3007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0.0189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F02818B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0.0883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3074DB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0.7675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3FFDAB6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0.2181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9765A5A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0.3437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C74E730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0.5106</w:t>
            </w:r>
          </w:p>
        </w:tc>
      </w:tr>
      <w:tr w:rsidR="008B45D5" w:rsidRPr="0017589E" w14:paraId="7E5A01FC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D6542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16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C67E3EB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16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9F703B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0.0001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A17AAC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Traingdm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8EC0044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0.2956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D2D3D8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0.4597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315E694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-0.6056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A3B7ED3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0.1780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77D544B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0.3592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E17B3D0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-0.4675</w:t>
            </w:r>
          </w:p>
        </w:tc>
      </w:tr>
      <w:tr w:rsidR="008B45D5" w:rsidRPr="0017589E" w14:paraId="31CFB8B0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0B0F1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17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94DD604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17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18454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275963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09D1091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0.3399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4917034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0.5196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A8A5973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-0.5686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8967375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0.4305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D831CF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0.5870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6FBB806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-0.5044</w:t>
            </w:r>
          </w:p>
        </w:tc>
      </w:tr>
      <w:tr w:rsidR="008B45D5" w:rsidRPr="0017589E" w14:paraId="234CB269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ED112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18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9B8D201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18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5D1DF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548ADE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B602836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0.3420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F376FD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0.5459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1287372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-0.5242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7E1A459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0.2249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66AAC32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0.3979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5CC70B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-0.4608</w:t>
            </w:r>
          </w:p>
        </w:tc>
      </w:tr>
      <w:tr w:rsidR="008B45D5" w:rsidRPr="0017589E" w14:paraId="113A7039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652F9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19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4DEF48A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19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583FA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8FBF1E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1A3B19F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0.1077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FE204CB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0.2719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CDEA61B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0.4881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49722CA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0.1226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51E7613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0.2815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A496D0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0.2490</w:t>
            </w:r>
          </w:p>
        </w:tc>
      </w:tr>
      <w:tr w:rsidR="008B45D5" w:rsidRPr="0017589E" w14:paraId="24CFFEC8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EFF93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20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37DFBC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20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8F10B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80A853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9C6574F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0.0331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91065C4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0.1241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1CD18A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0.5268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D9F83F4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0.0460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B962C57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0.1605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B2FD374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0.4627</w:t>
            </w:r>
          </w:p>
        </w:tc>
      </w:tr>
      <w:tr w:rsidR="008B45D5" w:rsidRPr="0017589E" w14:paraId="7935DD58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6DF90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21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7F74820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21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96D18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0.0001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F058EB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Trainbfg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7901068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0.0427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CD221E1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0.1564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46A5BC6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0.7047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F4FAD1F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0.0709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B15136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0.2184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3853B05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0.5745</w:t>
            </w:r>
          </w:p>
        </w:tc>
      </w:tr>
      <w:tr w:rsidR="008B45D5" w:rsidRPr="0017589E" w14:paraId="6A06B267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79717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22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8024BFB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22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2991A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C6B494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0A48B0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0.0166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393673F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0.0821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8ECB787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0.7988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C496F24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0.1382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397B4A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0.2969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3B9D19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0.5019</w:t>
            </w:r>
          </w:p>
        </w:tc>
      </w:tr>
      <w:tr w:rsidR="008B45D5" w:rsidRPr="0017589E" w14:paraId="4DEBA06A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F70FF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23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A2BEB1E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23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E7B1D1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9D898C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6B2ABFC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0.0175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F7C9A24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0.0808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A324EBD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0.7862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7038593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0.2220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D2814DF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0.3451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B578E3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0.5056</w:t>
            </w:r>
          </w:p>
        </w:tc>
      </w:tr>
      <w:tr w:rsidR="008B45D5" w:rsidRPr="0017589E" w14:paraId="60C113CE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75D76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24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AD55C8A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24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4BF6F9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4E63F5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95D7C02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0.0131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6B0F93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0.0807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4152BE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0.8454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1022C7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0.2210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71331BE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0.4269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6680CD6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0.5075</w:t>
            </w:r>
          </w:p>
        </w:tc>
      </w:tr>
      <w:tr w:rsidR="008B45D5" w:rsidRPr="0017589E" w14:paraId="229A2F2D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21AA2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25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889EF6A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25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B28D6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E75E5E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11C0D98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0.0159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C426B11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0.0851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B1245E9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0.8086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710FA94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0.0702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169A7DA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0.2065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D5936DA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0.5483</w:t>
            </w:r>
          </w:p>
        </w:tc>
      </w:tr>
      <w:tr w:rsidR="008B45D5" w:rsidRPr="0017589E" w14:paraId="7608401E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108CF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26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5FDB63A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26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44B3A0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0.0001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ABD1D2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Trainrp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19D572F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0.0107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C265D26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0.0732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6D041B0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0.8753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74DBD5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0.0754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4226947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0.2240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72D75AE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0.4755</w:t>
            </w:r>
          </w:p>
        </w:tc>
      </w:tr>
      <w:tr w:rsidR="008B45D5" w:rsidRPr="0017589E" w14:paraId="31223D1C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90A9A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27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9C9FF2F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27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4F5D6E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C01701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43F7D99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0.0102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2C2105A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0.0701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FA2842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0.8812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CE74478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0.2087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F3A76EC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0.3660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0F138F1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0.3496</w:t>
            </w:r>
          </w:p>
        </w:tc>
      </w:tr>
      <w:tr w:rsidR="008B45D5" w:rsidRPr="0017589E" w14:paraId="08B7F765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8F208F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28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2E0C911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28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8E771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7B154E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4ED1F69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0.0113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7DAE352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0.0727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34FBB60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0.8687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4D40BA5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0.1643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CF9482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0.3034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780F15A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0.2887</w:t>
            </w:r>
          </w:p>
        </w:tc>
      </w:tr>
      <w:tr w:rsidR="008B45D5" w:rsidRPr="0017589E" w14:paraId="56599E19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9A8E2C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29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84CF578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29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71BB03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202155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CAB790B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0.0091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94F798E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0.0676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8F71F44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0.8950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B775601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0.1942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C2B708E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0.3507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989CBBC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0.3936</w:t>
            </w:r>
          </w:p>
        </w:tc>
      </w:tr>
      <w:tr w:rsidR="008B45D5" w:rsidRPr="0017589E" w14:paraId="0D2CFC1E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1304C4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30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FAAAB52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30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7B33A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790607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3E90027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0.0102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CB7A831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0.0728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CBC3958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0.8816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BF09AC5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0.2177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6E3B14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0.3713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7DD3AFE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0.4494</w:t>
            </w:r>
          </w:p>
        </w:tc>
      </w:tr>
      <w:tr w:rsidR="008B45D5" w:rsidRPr="0017589E" w14:paraId="48199A8B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D0B63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31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EEAE8A6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31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EBD02A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0.0001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9DCD60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Trainlm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1DCA7DA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0.0107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9203715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0.0676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3EDCECA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0.8754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522CAA9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0.2114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C5A6D6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0.3599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39E39BB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0.4691</w:t>
            </w:r>
          </w:p>
        </w:tc>
      </w:tr>
      <w:tr w:rsidR="008B45D5" w:rsidRPr="0017589E" w14:paraId="7C3C5B8B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4A97A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32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DA863EA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32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0DF31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3335C2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1A2381C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0.0077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74F3B7A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0.0616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5A97EBA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0.9122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26F8361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0.5280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B1009F6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0.6788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15B0785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-0.0809</w:t>
            </w:r>
          </w:p>
        </w:tc>
      </w:tr>
      <w:tr w:rsidR="008B45D5" w:rsidRPr="0017589E" w14:paraId="69C2D676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90E8B8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33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3CB32E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33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B2F1D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F4579D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ED1F6B5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0.0076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7F23AF9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0.0624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CD254C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0.9138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31C88FC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0.2391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8C0041C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0.3578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96A9AD6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0.4822</w:t>
            </w:r>
          </w:p>
        </w:tc>
      </w:tr>
      <w:tr w:rsidR="008B45D5" w:rsidRPr="0017589E" w14:paraId="3ECAEFA3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AA5B15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34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C753C41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34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953467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07FC07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5C839D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0.0098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8320D88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0.0660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33DD8AD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0.8872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6AE1626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0.0641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F949D95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0.1772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36E0537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0.3738</w:t>
            </w:r>
          </w:p>
        </w:tc>
      </w:tr>
      <w:tr w:rsidR="008B45D5" w:rsidRPr="0017589E" w14:paraId="4A7404A7" w14:textId="77777777" w:rsidTr="00726316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582632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35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2BE07CE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NET 35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3E5A26" w14:textId="77777777" w:rsidR="008B45D5" w:rsidRPr="0017589E" w:rsidRDefault="008B45D5" w:rsidP="0072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156ECD" w14:textId="77777777" w:rsidR="008B45D5" w:rsidRPr="0017589E" w:rsidRDefault="008B45D5" w:rsidP="00726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F485FDA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0.0110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691FC92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0.0735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9346BA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0.8720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0D37AC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0.1236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01D7CC1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0.2671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647C597" w14:textId="77777777" w:rsidR="008B45D5" w:rsidRPr="0017589E" w:rsidRDefault="008B45D5" w:rsidP="0072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5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0.3857</w:t>
            </w:r>
          </w:p>
        </w:tc>
      </w:tr>
    </w:tbl>
    <w:p w14:paraId="5FE3497E" w14:textId="77777777" w:rsidR="008B45D5" w:rsidRPr="00602CEB" w:rsidRDefault="008B45D5" w:rsidP="008B45D5">
      <w:pPr>
        <w:pStyle w:val="Heading2"/>
        <w:spacing w:before="60" w:after="120"/>
        <w:rPr>
          <w:rFonts w:ascii="Times New Roman" w:eastAsiaTheme="minorHAnsi" w:hAnsi="Times New Roman" w:cs="Times New Roman"/>
          <w:b w:val="0"/>
          <w:color w:val="auto"/>
          <w:sz w:val="18"/>
          <w:szCs w:val="20"/>
        </w:rPr>
      </w:pPr>
      <w:r w:rsidRPr="00602CEB">
        <w:rPr>
          <w:rStyle w:val="rynqvb"/>
          <w:rFonts w:ascii="Times New Roman" w:hAnsi="Times New Roman" w:cs="Times New Roman"/>
          <w:b w:val="0"/>
          <w:color w:val="auto"/>
          <w:sz w:val="16"/>
          <w:szCs w:val="18"/>
        </w:rPr>
        <w:t>Note: bold print means the ANN architecture with the best performance results from the training and testing process</w:t>
      </w:r>
    </w:p>
    <w:p w14:paraId="6E20B15A" w14:textId="77777777" w:rsidR="008B45D5" w:rsidRPr="00873BB3" w:rsidRDefault="008B45D5" w:rsidP="00DB4BB4">
      <w:pPr>
        <w:widowControl w:val="0"/>
        <w:spacing w:after="100" w:line="240" w:lineRule="auto"/>
        <w:ind w:left="425" w:hanging="425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8B45D5" w:rsidRPr="00873BB3" w:rsidSect="003F184A">
      <w:headerReference w:type="first" r:id="rId11"/>
      <w:footerReference w:type="first" r:id="rId12"/>
      <w:pgSz w:w="12240" w:h="15840" w:code="1"/>
      <w:pgMar w:top="1559" w:right="1361" w:bottom="1588" w:left="1361" w:header="851" w:footer="4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5E511B" w14:textId="77777777" w:rsidR="001F3E2F" w:rsidRDefault="001F3E2F" w:rsidP="00DB0A32">
      <w:pPr>
        <w:spacing w:after="0" w:line="240" w:lineRule="auto"/>
      </w:pPr>
      <w:r>
        <w:separator/>
      </w:r>
    </w:p>
  </w:endnote>
  <w:endnote w:type="continuationSeparator" w:id="0">
    <w:p w14:paraId="082404FB" w14:textId="77777777" w:rsidR="001F3E2F" w:rsidRDefault="001F3E2F" w:rsidP="00DB0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46636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27B88CCC" w14:textId="7B2249C3" w:rsidR="00AF4279" w:rsidRPr="004D3164" w:rsidRDefault="00AF4279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D316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D3164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4D316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82EDD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4D3164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6DFE2614" w14:textId="77777777" w:rsidR="00AF4279" w:rsidRDefault="00AF42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4C0B48" w14:textId="77777777" w:rsidR="001F3E2F" w:rsidRDefault="001F3E2F" w:rsidP="00DB0A32">
      <w:pPr>
        <w:spacing w:after="0" w:line="240" w:lineRule="auto"/>
      </w:pPr>
      <w:r>
        <w:separator/>
      </w:r>
    </w:p>
  </w:footnote>
  <w:footnote w:type="continuationSeparator" w:id="0">
    <w:p w14:paraId="7EBAC336" w14:textId="77777777" w:rsidR="001F3E2F" w:rsidRDefault="001F3E2F" w:rsidP="00DB0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70448" w14:textId="00FBB31D" w:rsidR="00AF4279" w:rsidRPr="006B5DF9" w:rsidRDefault="00AF4279">
    <w:pPr>
      <w:pStyle w:val="Header"/>
      <w:rPr>
        <w:rFonts w:ascii="Times New Roman" w:hAnsi="Times New Roman" w:cs="Times New Roman"/>
        <w:sz w:val="16"/>
        <w:szCs w:val="16"/>
      </w:rPr>
    </w:pPr>
    <w:r w:rsidRPr="006B5DF9">
      <w:rPr>
        <w:rFonts w:ascii="Times New Roman" w:hAnsi="Times New Roman" w:cs="Times New Roman"/>
        <w:sz w:val="16"/>
        <w:szCs w:val="16"/>
      </w:rPr>
      <w:t xml:space="preserve">Simanungkalit &amp; Manurung.: Artificial Neural Network Model to Predict </w:t>
    </w:r>
    <w:r w:rsidRPr="00252C79">
      <w:rPr>
        <w:rFonts w:ascii="Times New Roman" w:hAnsi="Times New Roman" w:cs="Times New Roman"/>
        <w:sz w:val="16"/>
        <w:szCs w:val="16"/>
        <w:vertAlign w:val="superscript"/>
      </w:rPr>
      <w:t>O</w:t>
    </w:r>
    <w:r w:rsidRPr="006B5DF9">
      <w:rPr>
        <w:rFonts w:ascii="Times New Roman" w:hAnsi="Times New Roman" w:cs="Times New Roman"/>
        <w:sz w:val="16"/>
        <w:szCs w:val="16"/>
      </w:rPr>
      <w:t>brix and pH of …….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E41DE"/>
    <w:multiLevelType w:val="hybridMultilevel"/>
    <w:tmpl w:val="3B30000E"/>
    <w:lvl w:ilvl="0" w:tplc="BC5CA0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55351"/>
    <w:multiLevelType w:val="multilevel"/>
    <w:tmpl w:val="A4A252B6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3FB11E5"/>
    <w:multiLevelType w:val="hybridMultilevel"/>
    <w:tmpl w:val="FEB2C1AC"/>
    <w:lvl w:ilvl="0" w:tplc="124AEC76">
      <w:start w:val="1"/>
      <w:numFmt w:val="lowerLetter"/>
      <w:lvlText w:val="(%1)"/>
      <w:lvlJc w:val="left"/>
      <w:pPr>
        <w:ind w:left="1500" w:hanging="360"/>
      </w:pPr>
    </w:lvl>
    <w:lvl w:ilvl="1" w:tplc="04090019">
      <w:start w:val="1"/>
      <w:numFmt w:val="lowerLetter"/>
      <w:lvlText w:val="%2."/>
      <w:lvlJc w:val="left"/>
      <w:pPr>
        <w:ind w:left="2220" w:hanging="360"/>
      </w:pPr>
    </w:lvl>
    <w:lvl w:ilvl="2" w:tplc="0409001B">
      <w:start w:val="1"/>
      <w:numFmt w:val="lowerRoman"/>
      <w:lvlText w:val="%3."/>
      <w:lvlJc w:val="right"/>
      <w:pPr>
        <w:ind w:left="2940" w:hanging="180"/>
      </w:pPr>
    </w:lvl>
    <w:lvl w:ilvl="3" w:tplc="0409000F">
      <w:start w:val="1"/>
      <w:numFmt w:val="decimal"/>
      <w:lvlText w:val="%4."/>
      <w:lvlJc w:val="left"/>
      <w:pPr>
        <w:ind w:left="3660" w:hanging="360"/>
      </w:pPr>
    </w:lvl>
    <w:lvl w:ilvl="4" w:tplc="04090019">
      <w:start w:val="1"/>
      <w:numFmt w:val="lowerLetter"/>
      <w:lvlText w:val="%5."/>
      <w:lvlJc w:val="left"/>
      <w:pPr>
        <w:ind w:left="4380" w:hanging="360"/>
      </w:pPr>
    </w:lvl>
    <w:lvl w:ilvl="5" w:tplc="0409001B">
      <w:start w:val="1"/>
      <w:numFmt w:val="lowerRoman"/>
      <w:lvlText w:val="%6."/>
      <w:lvlJc w:val="right"/>
      <w:pPr>
        <w:ind w:left="5100" w:hanging="180"/>
      </w:pPr>
    </w:lvl>
    <w:lvl w:ilvl="6" w:tplc="0409000F">
      <w:start w:val="1"/>
      <w:numFmt w:val="decimal"/>
      <w:lvlText w:val="%7."/>
      <w:lvlJc w:val="left"/>
      <w:pPr>
        <w:ind w:left="5820" w:hanging="360"/>
      </w:pPr>
    </w:lvl>
    <w:lvl w:ilvl="7" w:tplc="04090019">
      <w:start w:val="1"/>
      <w:numFmt w:val="lowerLetter"/>
      <w:lvlText w:val="%8."/>
      <w:lvlJc w:val="left"/>
      <w:pPr>
        <w:ind w:left="6540" w:hanging="360"/>
      </w:pPr>
    </w:lvl>
    <w:lvl w:ilvl="8" w:tplc="0409001B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245A5B23"/>
    <w:multiLevelType w:val="multilevel"/>
    <w:tmpl w:val="F02436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isLgl/>
      <w:lvlText w:val="%1.%2."/>
      <w:lvlJc w:val="left"/>
      <w:pPr>
        <w:ind w:left="480" w:hanging="48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24CC6F31"/>
    <w:multiLevelType w:val="hybridMultilevel"/>
    <w:tmpl w:val="63DC7A5C"/>
    <w:lvl w:ilvl="0" w:tplc="CEF08D04">
      <w:start w:val="1"/>
      <w:numFmt w:val="lowerLetter"/>
      <w:lvlText w:val="(%1)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2BCE4948"/>
    <w:multiLevelType w:val="hybridMultilevel"/>
    <w:tmpl w:val="A14A2E72"/>
    <w:lvl w:ilvl="0" w:tplc="271004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36BFB"/>
    <w:multiLevelType w:val="multilevel"/>
    <w:tmpl w:val="514679FC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416A2FC2"/>
    <w:multiLevelType w:val="hybridMultilevel"/>
    <w:tmpl w:val="5498D4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DC61D8"/>
    <w:multiLevelType w:val="hybridMultilevel"/>
    <w:tmpl w:val="FF284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113202"/>
    <w:multiLevelType w:val="multilevel"/>
    <w:tmpl w:val="28FA5E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0" w15:restartNumberingAfterBreak="0">
    <w:nsid w:val="4DC41AE9"/>
    <w:multiLevelType w:val="hybridMultilevel"/>
    <w:tmpl w:val="337A1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9F642F"/>
    <w:multiLevelType w:val="hybridMultilevel"/>
    <w:tmpl w:val="A364D24A"/>
    <w:lvl w:ilvl="0" w:tplc="4B6E0E36">
      <w:start w:val="1"/>
      <w:numFmt w:val="lowerLetter"/>
      <w:lvlText w:val="(%1)"/>
      <w:lvlJc w:val="left"/>
      <w:pPr>
        <w:ind w:left="2220" w:hanging="360"/>
      </w:pPr>
    </w:lvl>
    <w:lvl w:ilvl="1" w:tplc="04090019">
      <w:start w:val="1"/>
      <w:numFmt w:val="lowerLetter"/>
      <w:lvlText w:val="%2."/>
      <w:lvlJc w:val="left"/>
      <w:pPr>
        <w:ind w:left="2940" w:hanging="360"/>
      </w:pPr>
    </w:lvl>
    <w:lvl w:ilvl="2" w:tplc="0409001B">
      <w:start w:val="1"/>
      <w:numFmt w:val="lowerRoman"/>
      <w:lvlText w:val="%3."/>
      <w:lvlJc w:val="right"/>
      <w:pPr>
        <w:ind w:left="3660" w:hanging="180"/>
      </w:pPr>
    </w:lvl>
    <w:lvl w:ilvl="3" w:tplc="0409000F">
      <w:start w:val="1"/>
      <w:numFmt w:val="decimal"/>
      <w:lvlText w:val="%4."/>
      <w:lvlJc w:val="left"/>
      <w:pPr>
        <w:ind w:left="4380" w:hanging="360"/>
      </w:pPr>
    </w:lvl>
    <w:lvl w:ilvl="4" w:tplc="04090019">
      <w:start w:val="1"/>
      <w:numFmt w:val="lowerLetter"/>
      <w:lvlText w:val="%5."/>
      <w:lvlJc w:val="left"/>
      <w:pPr>
        <w:ind w:left="5100" w:hanging="360"/>
      </w:pPr>
    </w:lvl>
    <w:lvl w:ilvl="5" w:tplc="0409001B">
      <w:start w:val="1"/>
      <w:numFmt w:val="lowerRoman"/>
      <w:lvlText w:val="%6."/>
      <w:lvlJc w:val="right"/>
      <w:pPr>
        <w:ind w:left="5820" w:hanging="180"/>
      </w:pPr>
    </w:lvl>
    <w:lvl w:ilvl="6" w:tplc="0409000F">
      <w:start w:val="1"/>
      <w:numFmt w:val="decimal"/>
      <w:lvlText w:val="%7."/>
      <w:lvlJc w:val="left"/>
      <w:pPr>
        <w:ind w:left="6540" w:hanging="360"/>
      </w:pPr>
    </w:lvl>
    <w:lvl w:ilvl="7" w:tplc="04090019">
      <w:start w:val="1"/>
      <w:numFmt w:val="lowerLetter"/>
      <w:lvlText w:val="%8."/>
      <w:lvlJc w:val="left"/>
      <w:pPr>
        <w:ind w:left="7260" w:hanging="360"/>
      </w:pPr>
    </w:lvl>
    <w:lvl w:ilvl="8" w:tplc="0409001B">
      <w:start w:val="1"/>
      <w:numFmt w:val="lowerRoman"/>
      <w:lvlText w:val="%9."/>
      <w:lvlJc w:val="right"/>
      <w:pPr>
        <w:ind w:left="7980" w:hanging="180"/>
      </w:pPr>
    </w:lvl>
  </w:abstractNum>
  <w:abstractNum w:abstractNumId="12" w15:restartNumberingAfterBreak="0">
    <w:nsid w:val="59427B26"/>
    <w:multiLevelType w:val="hybridMultilevel"/>
    <w:tmpl w:val="77BAB8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6E13C3"/>
    <w:multiLevelType w:val="hybridMultilevel"/>
    <w:tmpl w:val="B6429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C546EF"/>
    <w:multiLevelType w:val="hybridMultilevel"/>
    <w:tmpl w:val="075E0BB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133274C"/>
    <w:multiLevelType w:val="hybridMultilevel"/>
    <w:tmpl w:val="4508CDC2"/>
    <w:lvl w:ilvl="0" w:tplc="09FA007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C0B59"/>
    <w:multiLevelType w:val="hybridMultilevel"/>
    <w:tmpl w:val="1D4AFE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4024C6"/>
    <w:multiLevelType w:val="hybridMultilevel"/>
    <w:tmpl w:val="75907E58"/>
    <w:lvl w:ilvl="0" w:tplc="6C48A390">
      <w:start w:val="1"/>
      <w:numFmt w:val="lowerLetter"/>
      <w:lvlText w:val="(%1)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71C56AD8"/>
    <w:multiLevelType w:val="hybridMultilevel"/>
    <w:tmpl w:val="36EC767C"/>
    <w:lvl w:ilvl="0" w:tplc="C7E63F8C">
      <w:start w:val="1"/>
      <w:numFmt w:val="lowerLetter"/>
      <w:lvlText w:val="(%1)"/>
      <w:lvlJc w:val="left"/>
      <w:pPr>
        <w:ind w:left="2400" w:hanging="360"/>
      </w:pPr>
    </w:lvl>
    <w:lvl w:ilvl="1" w:tplc="04090019">
      <w:start w:val="1"/>
      <w:numFmt w:val="lowerLetter"/>
      <w:lvlText w:val="%2."/>
      <w:lvlJc w:val="left"/>
      <w:pPr>
        <w:ind w:left="3120" w:hanging="360"/>
      </w:pPr>
    </w:lvl>
    <w:lvl w:ilvl="2" w:tplc="0409001B">
      <w:start w:val="1"/>
      <w:numFmt w:val="lowerRoman"/>
      <w:lvlText w:val="%3."/>
      <w:lvlJc w:val="right"/>
      <w:pPr>
        <w:ind w:left="3840" w:hanging="180"/>
      </w:pPr>
    </w:lvl>
    <w:lvl w:ilvl="3" w:tplc="0409000F">
      <w:start w:val="1"/>
      <w:numFmt w:val="decimal"/>
      <w:lvlText w:val="%4."/>
      <w:lvlJc w:val="left"/>
      <w:pPr>
        <w:ind w:left="4560" w:hanging="360"/>
      </w:pPr>
    </w:lvl>
    <w:lvl w:ilvl="4" w:tplc="04090019">
      <w:start w:val="1"/>
      <w:numFmt w:val="lowerLetter"/>
      <w:lvlText w:val="%5."/>
      <w:lvlJc w:val="left"/>
      <w:pPr>
        <w:ind w:left="5280" w:hanging="360"/>
      </w:pPr>
    </w:lvl>
    <w:lvl w:ilvl="5" w:tplc="0409001B">
      <w:start w:val="1"/>
      <w:numFmt w:val="lowerRoman"/>
      <w:lvlText w:val="%6."/>
      <w:lvlJc w:val="right"/>
      <w:pPr>
        <w:ind w:left="6000" w:hanging="180"/>
      </w:pPr>
    </w:lvl>
    <w:lvl w:ilvl="6" w:tplc="0409000F">
      <w:start w:val="1"/>
      <w:numFmt w:val="decimal"/>
      <w:lvlText w:val="%7."/>
      <w:lvlJc w:val="left"/>
      <w:pPr>
        <w:ind w:left="6720" w:hanging="360"/>
      </w:pPr>
    </w:lvl>
    <w:lvl w:ilvl="7" w:tplc="04090019">
      <w:start w:val="1"/>
      <w:numFmt w:val="lowerLetter"/>
      <w:lvlText w:val="%8."/>
      <w:lvlJc w:val="left"/>
      <w:pPr>
        <w:ind w:left="7440" w:hanging="360"/>
      </w:pPr>
    </w:lvl>
    <w:lvl w:ilvl="8" w:tplc="0409001B">
      <w:start w:val="1"/>
      <w:numFmt w:val="lowerRoman"/>
      <w:lvlText w:val="%9."/>
      <w:lvlJc w:val="right"/>
      <w:pPr>
        <w:ind w:left="8160" w:hanging="180"/>
      </w:pPr>
    </w:lvl>
  </w:abstractNum>
  <w:abstractNum w:abstractNumId="19" w15:restartNumberingAfterBreak="0">
    <w:nsid w:val="7B88591A"/>
    <w:multiLevelType w:val="multilevel"/>
    <w:tmpl w:val="B2027A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color w:val="auto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2"/>
  </w:num>
  <w:num w:numId="2">
    <w:abstractNumId w:val="7"/>
  </w:num>
  <w:num w:numId="3">
    <w:abstractNumId w:val="9"/>
  </w:num>
  <w:num w:numId="4">
    <w:abstractNumId w:val="19"/>
  </w:num>
  <w:num w:numId="5">
    <w:abstractNumId w:val="1"/>
  </w:num>
  <w:num w:numId="6">
    <w:abstractNumId w:val="6"/>
  </w:num>
  <w:num w:numId="7">
    <w:abstractNumId w:val="8"/>
  </w:num>
  <w:num w:numId="8">
    <w:abstractNumId w:val="15"/>
  </w:num>
  <w:num w:numId="9">
    <w:abstractNumId w:val="16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0"/>
  </w:num>
  <w:num w:numId="20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A6B"/>
    <w:rsid w:val="00002E45"/>
    <w:rsid w:val="00003CB8"/>
    <w:rsid w:val="00004809"/>
    <w:rsid w:val="00004BAE"/>
    <w:rsid w:val="00005B92"/>
    <w:rsid w:val="00007937"/>
    <w:rsid w:val="00010E21"/>
    <w:rsid w:val="00012067"/>
    <w:rsid w:val="00012634"/>
    <w:rsid w:val="00020B5B"/>
    <w:rsid w:val="00021E2C"/>
    <w:rsid w:val="00024B50"/>
    <w:rsid w:val="00033A47"/>
    <w:rsid w:val="00035957"/>
    <w:rsid w:val="000372BC"/>
    <w:rsid w:val="00037DAA"/>
    <w:rsid w:val="000408B4"/>
    <w:rsid w:val="00041595"/>
    <w:rsid w:val="00043EAF"/>
    <w:rsid w:val="000539E1"/>
    <w:rsid w:val="00054B27"/>
    <w:rsid w:val="0005660F"/>
    <w:rsid w:val="00070D9B"/>
    <w:rsid w:val="00072E80"/>
    <w:rsid w:val="000750B1"/>
    <w:rsid w:val="0007705B"/>
    <w:rsid w:val="00082CEC"/>
    <w:rsid w:val="000915FE"/>
    <w:rsid w:val="00092604"/>
    <w:rsid w:val="000A0441"/>
    <w:rsid w:val="000A1085"/>
    <w:rsid w:val="000A192B"/>
    <w:rsid w:val="000A4BB9"/>
    <w:rsid w:val="000B1719"/>
    <w:rsid w:val="000B3B28"/>
    <w:rsid w:val="000B6157"/>
    <w:rsid w:val="000B659B"/>
    <w:rsid w:val="000B733A"/>
    <w:rsid w:val="000B7692"/>
    <w:rsid w:val="000B7719"/>
    <w:rsid w:val="000C0A18"/>
    <w:rsid w:val="000C0C8F"/>
    <w:rsid w:val="000D0443"/>
    <w:rsid w:val="000D3F55"/>
    <w:rsid w:val="000D5FF3"/>
    <w:rsid w:val="000D6D03"/>
    <w:rsid w:val="000E335A"/>
    <w:rsid w:val="000E409E"/>
    <w:rsid w:val="000E69E0"/>
    <w:rsid w:val="000E761B"/>
    <w:rsid w:val="000F07B9"/>
    <w:rsid w:val="000F5219"/>
    <w:rsid w:val="00107863"/>
    <w:rsid w:val="00113736"/>
    <w:rsid w:val="00115F25"/>
    <w:rsid w:val="00121614"/>
    <w:rsid w:val="001267AA"/>
    <w:rsid w:val="00126E94"/>
    <w:rsid w:val="0013395F"/>
    <w:rsid w:val="0014034D"/>
    <w:rsid w:val="00140BFE"/>
    <w:rsid w:val="00141905"/>
    <w:rsid w:val="001439A6"/>
    <w:rsid w:val="001543FD"/>
    <w:rsid w:val="00154CCF"/>
    <w:rsid w:val="001603F9"/>
    <w:rsid w:val="001634D4"/>
    <w:rsid w:val="00167EAE"/>
    <w:rsid w:val="001743F2"/>
    <w:rsid w:val="0017589E"/>
    <w:rsid w:val="00177FCA"/>
    <w:rsid w:val="00180C01"/>
    <w:rsid w:val="0018756B"/>
    <w:rsid w:val="00187A84"/>
    <w:rsid w:val="00191732"/>
    <w:rsid w:val="00191A92"/>
    <w:rsid w:val="00195A44"/>
    <w:rsid w:val="001965BC"/>
    <w:rsid w:val="00196E75"/>
    <w:rsid w:val="001A2892"/>
    <w:rsid w:val="001B406D"/>
    <w:rsid w:val="001B445E"/>
    <w:rsid w:val="001C2922"/>
    <w:rsid w:val="001C4603"/>
    <w:rsid w:val="001C7FA2"/>
    <w:rsid w:val="001D0E22"/>
    <w:rsid w:val="001D2FE1"/>
    <w:rsid w:val="001D5C57"/>
    <w:rsid w:val="001D6521"/>
    <w:rsid w:val="001D7B91"/>
    <w:rsid w:val="001E0003"/>
    <w:rsid w:val="001E6445"/>
    <w:rsid w:val="001F1477"/>
    <w:rsid w:val="001F39CB"/>
    <w:rsid w:val="001F3E2F"/>
    <w:rsid w:val="001F6298"/>
    <w:rsid w:val="001F6378"/>
    <w:rsid w:val="001F7F75"/>
    <w:rsid w:val="00204900"/>
    <w:rsid w:val="00205114"/>
    <w:rsid w:val="002077A9"/>
    <w:rsid w:val="00210734"/>
    <w:rsid w:val="00211D02"/>
    <w:rsid w:val="00216842"/>
    <w:rsid w:val="00217455"/>
    <w:rsid w:val="00221961"/>
    <w:rsid w:val="00222AA8"/>
    <w:rsid w:val="00227AC3"/>
    <w:rsid w:val="00245718"/>
    <w:rsid w:val="00247700"/>
    <w:rsid w:val="00252C79"/>
    <w:rsid w:val="00255172"/>
    <w:rsid w:val="00257DDC"/>
    <w:rsid w:val="002622EF"/>
    <w:rsid w:val="00264DAB"/>
    <w:rsid w:val="00273904"/>
    <w:rsid w:val="00276A6B"/>
    <w:rsid w:val="002950C2"/>
    <w:rsid w:val="002A09A3"/>
    <w:rsid w:val="002A17EB"/>
    <w:rsid w:val="002A3995"/>
    <w:rsid w:val="002A4FCA"/>
    <w:rsid w:val="002B6A06"/>
    <w:rsid w:val="002C0AF0"/>
    <w:rsid w:val="002C1C0E"/>
    <w:rsid w:val="002C424B"/>
    <w:rsid w:val="002C48DB"/>
    <w:rsid w:val="002C7025"/>
    <w:rsid w:val="002D176A"/>
    <w:rsid w:val="002D1E8C"/>
    <w:rsid w:val="002E0044"/>
    <w:rsid w:val="002F0C42"/>
    <w:rsid w:val="002F60C7"/>
    <w:rsid w:val="0031475A"/>
    <w:rsid w:val="00327279"/>
    <w:rsid w:val="00332D90"/>
    <w:rsid w:val="003332D8"/>
    <w:rsid w:val="00336254"/>
    <w:rsid w:val="003363CB"/>
    <w:rsid w:val="0034077C"/>
    <w:rsid w:val="00346DAC"/>
    <w:rsid w:val="00351601"/>
    <w:rsid w:val="00353D61"/>
    <w:rsid w:val="0035609C"/>
    <w:rsid w:val="003735F0"/>
    <w:rsid w:val="00373C8B"/>
    <w:rsid w:val="003755D1"/>
    <w:rsid w:val="00381B5C"/>
    <w:rsid w:val="00393C50"/>
    <w:rsid w:val="0039685A"/>
    <w:rsid w:val="003A59C9"/>
    <w:rsid w:val="003A6D20"/>
    <w:rsid w:val="003B6331"/>
    <w:rsid w:val="003B7F03"/>
    <w:rsid w:val="003D055A"/>
    <w:rsid w:val="003D07DA"/>
    <w:rsid w:val="003D4813"/>
    <w:rsid w:val="003D776E"/>
    <w:rsid w:val="003E0188"/>
    <w:rsid w:val="003E5B56"/>
    <w:rsid w:val="003F184A"/>
    <w:rsid w:val="00402423"/>
    <w:rsid w:val="00405877"/>
    <w:rsid w:val="00415B82"/>
    <w:rsid w:val="00415CE0"/>
    <w:rsid w:val="00417D1C"/>
    <w:rsid w:val="00440809"/>
    <w:rsid w:val="00440AAF"/>
    <w:rsid w:val="00442DFE"/>
    <w:rsid w:val="00443993"/>
    <w:rsid w:val="00443D89"/>
    <w:rsid w:val="004471DD"/>
    <w:rsid w:val="004521C0"/>
    <w:rsid w:val="004561BE"/>
    <w:rsid w:val="00461F60"/>
    <w:rsid w:val="00470DD7"/>
    <w:rsid w:val="00471998"/>
    <w:rsid w:val="00472FA9"/>
    <w:rsid w:val="0048483E"/>
    <w:rsid w:val="004868C4"/>
    <w:rsid w:val="00494A25"/>
    <w:rsid w:val="00496504"/>
    <w:rsid w:val="0049682F"/>
    <w:rsid w:val="00497BB6"/>
    <w:rsid w:val="004A0339"/>
    <w:rsid w:val="004A3B4C"/>
    <w:rsid w:val="004A5532"/>
    <w:rsid w:val="004A6986"/>
    <w:rsid w:val="004B03F1"/>
    <w:rsid w:val="004B18E6"/>
    <w:rsid w:val="004B424D"/>
    <w:rsid w:val="004B6D41"/>
    <w:rsid w:val="004C5EAF"/>
    <w:rsid w:val="004C6C2F"/>
    <w:rsid w:val="004D16FF"/>
    <w:rsid w:val="004D1F7F"/>
    <w:rsid w:val="004D3164"/>
    <w:rsid w:val="004D3F5D"/>
    <w:rsid w:val="004E65A4"/>
    <w:rsid w:val="004F4334"/>
    <w:rsid w:val="004F51B2"/>
    <w:rsid w:val="00505494"/>
    <w:rsid w:val="0051084B"/>
    <w:rsid w:val="005126B0"/>
    <w:rsid w:val="00517B34"/>
    <w:rsid w:val="0052400F"/>
    <w:rsid w:val="005272B4"/>
    <w:rsid w:val="00527DCE"/>
    <w:rsid w:val="00531534"/>
    <w:rsid w:val="00536494"/>
    <w:rsid w:val="005415CD"/>
    <w:rsid w:val="005554E7"/>
    <w:rsid w:val="0056317D"/>
    <w:rsid w:val="00563B21"/>
    <w:rsid w:val="00564A9E"/>
    <w:rsid w:val="00576FEC"/>
    <w:rsid w:val="00582ED6"/>
    <w:rsid w:val="00583319"/>
    <w:rsid w:val="00585D3A"/>
    <w:rsid w:val="005914DE"/>
    <w:rsid w:val="0059333B"/>
    <w:rsid w:val="005959C7"/>
    <w:rsid w:val="005A1D5C"/>
    <w:rsid w:val="005A4A65"/>
    <w:rsid w:val="005A6ACA"/>
    <w:rsid w:val="005B024B"/>
    <w:rsid w:val="005B7587"/>
    <w:rsid w:val="005C370D"/>
    <w:rsid w:val="005C3CA6"/>
    <w:rsid w:val="005C681A"/>
    <w:rsid w:val="005D0FB5"/>
    <w:rsid w:val="005D38C3"/>
    <w:rsid w:val="005D40EA"/>
    <w:rsid w:val="005D5282"/>
    <w:rsid w:val="005E0E2D"/>
    <w:rsid w:val="005E3E63"/>
    <w:rsid w:val="005E5FFE"/>
    <w:rsid w:val="005F1DCF"/>
    <w:rsid w:val="005F25D2"/>
    <w:rsid w:val="005F2BE4"/>
    <w:rsid w:val="005F47AC"/>
    <w:rsid w:val="005F6E8F"/>
    <w:rsid w:val="00600902"/>
    <w:rsid w:val="00602CEB"/>
    <w:rsid w:val="00603500"/>
    <w:rsid w:val="0060583C"/>
    <w:rsid w:val="00605E7A"/>
    <w:rsid w:val="00616A3D"/>
    <w:rsid w:val="00623896"/>
    <w:rsid w:val="00625E18"/>
    <w:rsid w:val="0063318E"/>
    <w:rsid w:val="006331EE"/>
    <w:rsid w:val="00635CC4"/>
    <w:rsid w:val="006372E8"/>
    <w:rsid w:val="00641619"/>
    <w:rsid w:val="00652E62"/>
    <w:rsid w:val="0065489F"/>
    <w:rsid w:val="00656F61"/>
    <w:rsid w:val="00660167"/>
    <w:rsid w:val="006616B2"/>
    <w:rsid w:val="00663BC6"/>
    <w:rsid w:val="00664DFB"/>
    <w:rsid w:val="0066710E"/>
    <w:rsid w:val="006722AD"/>
    <w:rsid w:val="00690CFA"/>
    <w:rsid w:val="0069165B"/>
    <w:rsid w:val="006931E6"/>
    <w:rsid w:val="006A688B"/>
    <w:rsid w:val="006B1799"/>
    <w:rsid w:val="006B5DF9"/>
    <w:rsid w:val="006B7868"/>
    <w:rsid w:val="006C4EE9"/>
    <w:rsid w:val="006E56F1"/>
    <w:rsid w:val="006E6C7E"/>
    <w:rsid w:val="006F2C42"/>
    <w:rsid w:val="006F3972"/>
    <w:rsid w:val="006F4798"/>
    <w:rsid w:val="007002D0"/>
    <w:rsid w:val="00702BCD"/>
    <w:rsid w:val="00704333"/>
    <w:rsid w:val="00706770"/>
    <w:rsid w:val="00715BBF"/>
    <w:rsid w:val="007225A2"/>
    <w:rsid w:val="00722CCB"/>
    <w:rsid w:val="00726DA0"/>
    <w:rsid w:val="007275C5"/>
    <w:rsid w:val="00736577"/>
    <w:rsid w:val="007401DC"/>
    <w:rsid w:val="00740223"/>
    <w:rsid w:val="00755B05"/>
    <w:rsid w:val="0076563C"/>
    <w:rsid w:val="00767D6E"/>
    <w:rsid w:val="0078109A"/>
    <w:rsid w:val="007814EE"/>
    <w:rsid w:val="00781BAA"/>
    <w:rsid w:val="00781DF0"/>
    <w:rsid w:val="00782EDD"/>
    <w:rsid w:val="00783D7B"/>
    <w:rsid w:val="00783F04"/>
    <w:rsid w:val="00792F9B"/>
    <w:rsid w:val="0079484A"/>
    <w:rsid w:val="00794D2E"/>
    <w:rsid w:val="007961D3"/>
    <w:rsid w:val="00796F80"/>
    <w:rsid w:val="007A7025"/>
    <w:rsid w:val="007A7042"/>
    <w:rsid w:val="007B1500"/>
    <w:rsid w:val="007B1E1C"/>
    <w:rsid w:val="007B1E8F"/>
    <w:rsid w:val="007B327B"/>
    <w:rsid w:val="007B60C1"/>
    <w:rsid w:val="007C7E37"/>
    <w:rsid w:val="007D0CA6"/>
    <w:rsid w:val="007D5D00"/>
    <w:rsid w:val="007E031C"/>
    <w:rsid w:val="007E26FB"/>
    <w:rsid w:val="007E4E23"/>
    <w:rsid w:val="007E67AF"/>
    <w:rsid w:val="007E7EBE"/>
    <w:rsid w:val="007F011F"/>
    <w:rsid w:val="007F05A8"/>
    <w:rsid w:val="007F1023"/>
    <w:rsid w:val="007F1B86"/>
    <w:rsid w:val="007F651D"/>
    <w:rsid w:val="007F684F"/>
    <w:rsid w:val="0080467D"/>
    <w:rsid w:val="008046AA"/>
    <w:rsid w:val="00815F7E"/>
    <w:rsid w:val="00816293"/>
    <w:rsid w:val="00825464"/>
    <w:rsid w:val="00830DEC"/>
    <w:rsid w:val="0083169C"/>
    <w:rsid w:val="008333DD"/>
    <w:rsid w:val="0083527B"/>
    <w:rsid w:val="00840551"/>
    <w:rsid w:val="00843EAF"/>
    <w:rsid w:val="0085418E"/>
    <w:rsid w:val="00864106"/>
    <w:rsid w:val="00865580"/>
    <w:rsid w:val="00870C6D"/>
    <w:rsid w:val="00873BB3"/>
    <w:rsid w:val="00877BC6"/>
    <w:rsid w:val="008875F9"/>
    <w:rsid w:val="00893259"/>
    <w:rsid w:val="0089398D"/>
    <w:rsid w:val="008A2594"/>
    <w:rsid w:val="008A27FB"/>
    <w:rsid w:val="008A3B84"/>
    <w:rsid w:val="008B06BA"/>
    <w:rsid w:val="008B189A"/>
    <w:rsid w:val="008B450E"/>
    <w:rsid w:val="008B45D5"/>
    <w:rsid w:val="008B6BEC"/>
    <w:rsid w:val="008C0849"/>
    <w:rsid w:val="008C1872"/>
    <w:rsid w:val="008D1205"/>
    <w:rsid w:val="008D275F"/>
    <w:rsid w:val="008E5DBF"/>
    <w:rsid w:val="008E7E33"/>
    <w:rsid w:val="008F4657"/>
    <w:rsid w:val="008F6B87"/>
    <w:rsid w:val="008F70DA"/>
    <w:rsid w:val="00903DC4"/>
    <w:rsid w:val="009059AF"/>
    <w:rsid w:val="00905C92"/>
    <w:rsid w:val="00905D85"/>
    <w:rsid w:val="0091671D"/>
    <w:rsid w:val="009272B8"/>
    <w:rsid w:val="00927C25"/>
    <w:rsid w:val="00933A1A"/>
    <w:rsid w:val="009400FC"/>
    <w:rsid w:val="00941EE4"/>
    <w:rsid w:val="0094430E"/>
    <w:rsid w:val="00944560"/>
    <w:rsid w:val="00947EC7"/>
    <w:rsid w:val="00950E01"/>
    <w:rsid w:val="00953370"/>
    <w:rsid w:val="00962FA0"/>
    <w:rsid w:val="00966AB7"/>
    <w:rsid w:val="00970138"/>
    <w:rsid w:val="0098040E"/>
    <w:rsid w:val="00990F62"/>
    <w:rsid w:val="00995F6F"/>
    <w:rsid w:val="00995FF1"/>
    <w:rsid w:val="009964C8"/>
    <w:rsid w:val="009A5E34"/>
    <w:rsid w:val="009A6452"/>
    <w:rsid w:val="009A6EEC"/>
    <w:rsid w:val="009A70E3"/>
    <w:rsid w:val="009B114D"/>
    <w:rsid w:val="009B12C5"/>
    <w:rsid w:val="009C71EB"/>
    <w:rsid w:val="009D3AE3"/>
    <w:rsid w:val="009D3EBE"/>
    <w:rsid w:val="009D4DF2"/>
    <w:rsid w:val="009D5CBE"/>
    <w:rsid w:val="009D79EE"/>
    <w:rsid w:val="009E03E7"/>
    <w:rsid w:val="009E0477"/>
    <w:rsid w:val="009E0669"/>
    <w:rsid w:val="009F098F"/>
    <w:rsid w:val="00A02382"/>
    <w:rsid w:val="00A0238D"/>
    <w:rsid w:val="00A03504"/>
    <w:rsid w:val="00A04DF1"/>
    <w:rsid w:val="00A04E1D"/>
    <w:rsid w:val="00A0501D"/>
    <w:rsid w:val="00A1086F"/>
    <w:rsid w:val="00A13E68"/>
    <w:rsid w:val="00A15276"/>
    <w:rsid w:val="00A15768"/>
    <w:rsid w:val="00A1731C"/>
    <w:rsid w:val="00A24BBB"/>
    <w:rsid w:val="00A26B35"/>
    <w:rsid w:val="00A30E67"/>
    <w:rsid w:val="00A40795"/>
    <w:rsid w:val="00A425EB"/>
    <w:rsid w:val="00A47283"/>
    <w:rsid w:val="00A47C3C"/>
    <w:rsid w:val="00A52C84"/>
    <w:rsid w:val="00A64993"/>
    <w:rsid w:val="00A731F8"/>
    <w:rsid w:val="00A846A5"/>
    <w:rsid w:val="00A86C9C"/>
    <w:rsid w:val="00A86E61"/>
    <w:rsid w:val="00A86EF0"/>
    <w:rsid w:val="00A9450F"/>
    <w:rsid w:val="00A971D2"/>
    <w:rsid w:val="00A97C5D"/>
    <w:rsid w:val="00AA202C"/>
    <w:rsid w:val="00AA3740"/>
    <w:rsid w:val="00AB02AB"/>
    <w:rsid w:val="00AB6059"/>
    <w:rsid w:val="00AC29F7"/>
    <w:rsid w:val="00AD1A42"/>
    <w:rsid w:val="00AD51A3"/>
    <w:rsid w:val="00AD6668"/>
    <w:rsid w:val="00AE00BF"/>
    <w:rsid w:val="00AE58CD"/>
    <w:rsid w:val="00AE632E"/>
    <w:rsid w:val="00AE7C20"/>
    <w:rsid w:val="00AF1AF9"/>
    <w:rsid w:val="00AF23F6"/>
    <w:rsid w:val="00AF24C5"/>
    <w:rsid w:val="00AF3E6A"/>
    <w:rsid w:val="00AF4279"/>
    <w:rsid w:val="00B00223"/>
    <w:rsid w:val="00B03510"/>
    <w:rsid w:val="00B04392"/>
    <w:rsid w:val="00B11BE6"/>
    <w:rsid w:val="00B12D6B"/>
    <w:rsid w:val="00B14475"/>
    <w:rsid w:val="00B1528E"/>
    <w:rsid w:val="00B15772"/>
    <w:rsid w:val="00B17359"/>
    <w:rsid w:val="00B20401"/>
    <w:rsid w:val="00B22514"/>
    <w:rsid w:val="00B25F1D"/>
    <w:rsid w:val="00B311A2"/>
    <w:rsid w:val="00B37546"/>
    <w:rsid w:val="00B412E5"/>
    <w:rsid w:val="00B41548"/>
    <w:rsid w:val="00B5674F"/>
    <w:rsid w:val="00B603CF"/>
    <w:rsid w:val="00B71077"/>
    <w:rsid w:val="00B718F4"/>
    <w:rsid w:val="00B91237"/>
    <w:rsid w:val="00B953DF"/>
    <w:rsid w:val="00BA1A35"/>
    <w:rsid w:val="00BA289C"/>
    <w:rsid w:val="00BA420E"/>
    <w:rsid w:val="00BB143F"/>
    <w:rsid w:val="00BB2663"/>
    <w:rsid w:val="00BC0388"/>
    <w:rsid w:val="00BC249A"/>
    <w:rsid w:val="00BC2CCC"/>
    <w:rsid w:val="00BF1BA1"/>
    <w:rsid w:val="00BF6E99"/>
    <w:rsid w:val="00C01892"/>
    <w:rsid w:val="00C04423"/>
    <w:rsid w:val="00C1463F"/>
    <w:rsid w:val="00C16EB2"/>
    <w:rsid w:val="00C17BC1"/>
    <w:rsid w:val="00C21A85"/>
    <w:rsid w:val="00C25ACF"/>
    <w:rsid w:val="00C33488"/>
    <w:rsid w:val="00C35F18"/>
    <w:rsid w:val="00C40E82"/>
    <w:rsid w:val="00C4562A"/>
    <w:rsid w:val="00C456C5"/>
    <w:rsid w:val="00C46674"/>
    <w:rsid w:val="00C56E72"/>
    <w:rsid w:val="00C61AF6"/>
    <w:rsid w:val="00C6319A"/>
    <w:rsid w:val="00C742A4"/>
    <w:rsid w:val="00C93639"/>
    <w:rsid w:val="00C95572"/>
    <w:rsid w:val="00CA039D"/>
    <w:rsid w:val="00CA0D82"/>
    <w:rsid w:val="00CA6320"/>
    <w:rsid w:val="00CA6518"/>
    <w:rsid w:val="00CA7209"/>
    <w:rsid w:val="00CB5946"/>
    <w:rsid w:val="00CC2B4F"/>
    <w:rsid w:val="00CC41D4"/>
    <w:rsid w:val="00CD0213"/>
    <w:rsid w:val="00CD0762"/>
    <w:rsid w:val="00CD6C7D"/>
    <w:rsid w:val="00CE3683"/>
    <w:rsid w:val="00CE4CF3"/>
    <w:rsid w:val="00CE4E3A"/>
    <w:rsid w:val="00CE6C8B"/>
    <w:rsid w:val="00CF5B16"/>
    <w:rsid w:val="00CF7FE6"/>
    <w:rsid w:val="00D043FF"/>
    <w:rsid w:val="00D06511"/>
    <w:rsid w:val="00D13AE0"/>
    <w:rsid w:val="00D15B7B"/>
    <w:rsid w:val="00D15C8D"/>
    <w:rsid w:val="00D1643D"/>
    <w:rsid w:val="00D17ECB"/>
    <w:rsid w:val="00D2151C"/>
    <w:rsid w:val="00D21F62"/>
    <w:rsid w:val="00D23F06"/>
    <w:rsid w:val="00D27DBA"/>
    <w:rsid w:val="00D5198C"/>
    <w:rsid w:val="00D54970"/>
    <w:rsid w:val="00D54CE0"/>
    <w:rsid w:val="00D56233"/>
    <w:rsid w:val="00D634C7"/>
    <w:rsid w:val="00D662C0"/>
    <w:rsid w:val="00D71783"/>
    <w:rsid w:val="00D72DF2"/>
    <w:rsid w:val="00D829EE"/>
    <w:rsid w:val="00D85BCF"/>
    <w:rsid w:val="00D86650"/>
    <w:rsid w:val="00D90B04"/>
    <w:rsid w:val="00D93EA4"/>
    <w:rsid w:val="00DA4613"/>
    <w:rsid w:val="00DB0A32"/>
    <w:rsid w:val="00DB117F"/>
    <w:rsid w:val="00DB3741"/>
    <w:rsid w:val="00DB40D1"/>
    <w:rsid w:val="00DB4BB4"/>
    <w:rsid w:val="00DC1474"/>
    <w:rsid w:val="00DC16E0"/>
    <w:rsid w:val="00DC616B"/>
    <w:rsid w:val="00DD2827"/>
    <w:rsid w:val="00DD5D65"/>
    <w:rsid w:val="00DD7AD5"/>
    <w:rsid w:val="00DE0FE8"/>
    <w:rsid w:val="00DE6A5B"/>
    <w:rsid w:val="00DE6E23"/>
    <w:rsid w:val="00DE7799"/>
    <w:rsid w:val="00DF132F"/>
    <w:rsid w:val="00DF5AC9"/>
    <w:rsid w:val="00DF7771"/>
    <w:rsid w:val="00E07120"/>
    <w:rsid w:val="00E11E3C"/>
    <w:rsid w:val="00E13398"/>
    <w:rsid w:val="00E17FB0"/>
    <w:rsid w:val="00E25B0E"/>
    <w:rsid w:val="00E26A9A"/>
    <w:rsid w:val="00E35DB6"/>
    <w:rsid w:val="00E3791F"/>
    <w:rsid w:val="00E56F04"/>
    <w:rsid w:val="00E6054D"/>
    <w:rsid w:val="00E6084D"/>
    <w:rsid w:val="00E66286"/>
    <w:rsid w:val="00E664F9"/>
    <w:rsid w:val="00E70FEA"/>
    <w:rsid w:val="00E7153B"/>
    <w:rsid w:val="00E760E5"/>
    <w:rsid w:val="00E763FA"/>
    <w:rsid w:val="00E76C76"/>
    <w:rsid w:val="00E778E4"/>
    <w:rsid w:val="00E804F1"/>
    <w:rsid w:val="00E817EB"/>
    <w:rsid w:val="00E82F8D"/>
    <w:rsid w:val="00E8608C"/>
    <w:rsid w:val="00E87464"/>
    <w:rsid w:val="00E9355C"/>
    <w:rsid w:val="00EA0C86"/>
    <w:rsid w:val="00EA29DD"/>
    <w:rsid w:val="00EA2FAA"/>
    <w:rsid w:val="00EB0C7B"/>
    <w:rsid w:val="00EB173D"/>
    <w:rsid w:val="00EB1B96"/>
    <w:rsid w:val="00EB5469"/>
    <w:rsid w:val="00EB650A"/>
    <w:rsid w:val="00ED562D"/>
    <w:rsid w:val="00EE0B16"/>
    <w:rsid w:val="00EE4585"/>
    <w:rsid w:val="00EE713A"/>
    <w:rsid w:val="00EE7AB1"/>
    <w:rsid w:val="00EF1F12"/>
    <w:rsid w:val="00EF304B"/>
    <w:rsid w:val="00EF5AB3"/>
    <w:rsid w:val="00EF66C2"/>
    <w:rsid w:val="00F003B8"/>
    <w:rsid w:val="00F03C5F"/>
    <w:rsid w:val="00F06228"/>
    <w:rsid w:val="00F22344"/>
    <w:rsid w:val="00F25C90"/>
    <w:rsid w:val="00F44924"/>
    <w:rsid w:val="00F47724"/>
    <w:rsid w:val="00F511B4"/>
    <w:rsid w:val="00F51EB6"/>
    <w:rsid w:val="00F55FE9"/>
    <w:rsid w:val="00F674E2"/>
    <w:rsid w:val="00F723F5"/>
    <w:rsid w:val="00F85623"/>
    <w:rsid w:val="00F90D5C"/>
    <w:rsid w:val="00F97481"/>
    <w:rsid w:val="00FA1DC9"/>
    <w:rsid w:val="00FA277A"/>
    <w:rsid w:val="00FB2CA4"/>
    <w:rsid w:val="00FB79E0"/>
    <w:rsid w:val="00FB79FC"/>
    <w:rsid w:val="00FC1324"/>
    <w:rsid w:val="00FC6CBF"/>
    <w:rsid w:val="00FD77C4"/>
    <w:rsid w:val="00FE5E88"/>
    <w:rsid w:val="00FF0ADF"/>
    <w:rsid w:val="00FF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A8C595"/>
  <w14:defaultImageDpi w14:val="330"/>
  <w15:docId w15:val="{3A2E0A1C-C8CC-4313-9302-2AF62A12D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0441"/>
  </w:style>
  <w:style w:type="paragraph" w:styleId="Heading1">
    <w:name w:val="heading 1"/>
    <w:basedOn w:val="Normal"/>
    <w:next w:val="Normal"/>
    <w:link w:val="Heading1Char"/>
    <w:uiPriority w:val="9"/>
    <w:qFormat/>
    <w:rsid w:val="002D176A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24"/>
      <w:szCs w:val="24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6A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46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146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153B"/>
    <w:pPr>
      <w:keepNext/>
      <w:keepLines/>
      <w:spacing w:before="220" w:after="40" w:line="256" w:lineRule="auto"/>
      <w:outlineLvl w:val="4"/>
    </w:pPr>
    <w:rPr>
      <w:rFonts w:ascii="Calibri" w:eastAsia="Calibri" w:hAnsi="Calibri" w:cs="Calibri"/>
      <w:b/>
      <w:kern w:val="0"/>
      <w:lang w:val="en-ID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153B"/>
    <w:pPr>
      <w:keepNext/>
      <w:keepLines/>
      <w:spacing w:before="200" w:after="40" w:line="256" w:lineRule="auto"/>
      <w:outlineLvl w:val="5"/>
    </w:pPr>
    <w:rPr>
      <w:rFonts w:ascii="Calibri" w:eastAsia="Calibri" w:hAnsi="Calibri" w:cs="Calibri"/>
      <w:b/>
      <w:kern w:val="0"/>
      <w:sz w:val="20"/>
      <w:szCs w:val="20"/>
      <w:lang w:val="en-ID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176A"/>
    <w:rPr>
      <w:rFonts w:ascii="Times New Roman" w:eastAsia="Times New Roman" w:hAnsi="Times New Roman" w:cs="Times New Roman"/>
      <w:b/>
      <w:kern w:val="28"/>
      <w:sz w:val="24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DE6A5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1463F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C1463F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table" w:styleId="TableGrid">
    <w:name w:val="Table Grid"/>
    <w:basedOn w:val="TableNormal"/>
    <w:uiPriority w:val="39"/>
    <w:rsid w:val="00EA2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EA29DD"/>
    <w:pPr>
      <w:spacing w:after="0" w:line="240" w:lineRule="auto"/>
    </w:pPr>
  </w:style>
  <w:style w:type="paragraph" w:styleId="ListParagraph">
    <w:name w:val="List Paragraph"/>
    <w:aliases w:val="Title Proposal,Sub Judul DEA KP,paragraf 1"/>
    <w:basedOn w:val="Normal"/>
    <w:link w:val="ListParagraphChar"/>
    <w:uiPriority w:val="34"/>
    <w:qFormat/>
    <w:rsid w:val="00B718F4"/>
    <w:pPr>
      <w:ind w:left="720"/>
      <w:contextualSpacing/>
    </w:pPr>
  </w:style>
  <w:style w:type="character" w:customStyle="1" w:styleId="ListParagraphChar">
    <w:name w:val="List Paragraph Char"/>
    <w:aliases w:val="Title Proposal Char,Sub Judul DEA KP Char,paragraf 1 Char"/>
    <w:basedOn w:val="DefaultParagraphFont"/>
    <w:link w:val="ListParagraph"/>
    <w:uiPriority w:val="34"/>
    <w:qFormat/>
    <w:rsid w:val="00DE7799"/>
  </w:style>
  <w:style w:type="paragraph" w:styleId="Header">
    <w:name w:val="header"/>
    <w:basedOn w:val="Normal"/>
    <w:link w:val="HeaderChar"/>
    <w:uiPriority w:val="99"/>
    <w:unhideWhenUsed/>
    <w:rsid w:val="00DB0A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A32"/>
  </w:style>
  <w:style w:type="paragraph" w:styleId="Footer">
    <w:name w:val="footer"/>
    <w:basedOn w:val="Normal"/>
    <w:link w:val="FooterChar"/>
    <w:uiPriority w:val="99"/>
    <w:unhideWhenUsed/>
    <w:rsid w:val="00DB0A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A32"/>
  </w:style>
  <w:style w:type="character" w:styleId="Hyperlink">
    <w:name w:val="Hyperlink"/>
    <w:basedOn w:val="DefaultParagraphFont"/>
    <w:uiPriority w:val="99"/>
    <w:unhideWhenUsed/>
    <w:rsid w:val="00995FF1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20B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0B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0B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0B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0B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B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B5B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0B3B28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35"/>
    <w:locked/>
    <w:rsid w:val="009059AF"/>
    <w:rPr>
      <w:b/>
      <w:bCs/>
      <w:color w:val="4472C4" w:themeColor="accent1"/>
      <w:sz w:val="18"/>
      <w:szCs w:val="18"/>
    </w:rPr>
  </w:style>
  <w:style w:type="character" w:customStyle="1" w:styleId="apple-converted-space">
    <w:name w:val="apple-converted-space"/>
    <w:basedOn w:val="DefaultParagraphFont"/>
    <w:rsid w:val="001E0003"/>
  </w:style>
  <w:style w:type="paragraph" w:styleId="BodyText">
    <w:name w:val="Body Text"/>
    <w:basedOn w:val="Normal"/>
    <w:link w:val="BodyTextChar"/>
    <w:uiPriority w:val="1"/>
    <w:qFormat/>
    <w:rsid w:val="0052400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2400F"/>
    <w:rPr>
      <w:rFonts w:ascii="Arial MT" w:eastAsia="Arial MT" w:hAnsi="Arial MT" w:cs="Arial MT"/>
      <w:kern w:val="0"/>
      <w:sz w:val="20"/>
      <w:szCs w:val="20"/>
      <w14:ligatures w14:val="none"/>
    </w:rPr>
  </w:style>
  <w:style w:type="table" w:styleId="LightShading">
    <w:name w:val="Light Shading"/>
    <w:basedOn w:val="TableNormal"/>
    <w:uiPriority w:val="60"/>
    <w:rsid w:val="006722AD"/>
    <w:pPr>
      <w:spacing w:after="0" w:line="240" w:lineRule="auto"/>
    </w:pPr>
    <w:rPr>
      <w:color w:val="000000" w:themeColor="text1" w:themeShade="BF"/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Strong">
    <w:name w:val="Strong"/>
    <w:basedOn w:val="DefaultParagraphFont"/>
    <w:uiPriority w:val="22"/>
    <w:qFormat/>
    <w:rsid w:val="00DE7799"/>
    <w:rPr>
      <w:b/>
      <w:bCs/>
    </w:rPr>
  </w:style>
  <w:style w:type="paragraph" w:customStyle="1" w:styleId="Style3">
    <w:name w:val="Style3"/>
    <w:basedOn w:val="Normal"/>
    <w:link w:val="Style3Char"/>
    <w:qFormat/>
    <w:rsid w:val="000D0443"/>
    <w:pPr>
      <w:spacing w:after="0" w:line="360" w:lineRule="auto"/>
      <w:ind w:firstLine="491"/>
      <w:jc w:val="both"/>
    </w:pPr>
    <w:rPr>
      <w:rFonts w:ascii="Times New Roman" w:eastAsiaTheme="minorEastAsia" w:hAnsi="Times New Roman" w:cs="Times New Roman"/>
      <w:kern w:val="0"/>
      <w:sz w:val="24"/>
      <w:szCs w:val="24"/>
      <w:lang w:val="id-ID" w:eastAsia="zh-CN" w:bidi="th-TH"/>
      <w14:ligatures w14:val="none"/>
    </w:rPr>
  </w:style>
  <w:style w:type="character" w:customStyle="1" w:styleId="Style3Char">
    <w:name w:val="Style3 Char"/>
    <w:basedOn w:val="DefaultParagraphFont"/>
    <w:link w:val="Style3"/>
    <w:rsid w:val="000D0443"/>
    <w:rPr>
      <w:rFonts w:ascii="Times New Roman" w:eastAsiaTheme="minorEastAsia" w:hAnsi="Times New Roman" w:cs="Times New Roman"/>
      <w:kern w:val="0"/>
      <w:sz w:val="24"/>
      <w:szCs w:val="24"/>
      <w:lang w:val="id-ID" w:eastAsia="zh-CN" w:bidi="th-TH"/>
      <w14:ligatures w14:val="none"/>
    </w:rPr>
  </w:style>
  <w:style w:type="table" w:customStyle="1" w:styleId="PlainTable21">
    <w:name w:val="Plain Table 21"/>
    <w:basedOn w:val="TableNormal"/>
    <w:uiPriority w:val="42"/>
    <w:rsid w:val="001743F2"/>
    <w:pPr>
      <w:spacing w:after="0" w:line="240" w:lineRule="auto"/>
    </w:pPr>
    <w:rPr>
      <w:kern w:val="0"/>
      <w:lang w:val="id-ID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41">
    <w:name w:val="Plain Table 41"/>
    <w:basedOn w:val="TableNormal"/>
    <w:uiPriority w:val="44"/>
    <w:rsid w:val="00905C92"/>
    <w:pPr>
      <w:spacing w:after="0" w:line="240" w:lineRule="auto"/>
    </w:pPr>
    <w:rPr>
      <w:kern w:val="0"/>
      <w:lang w:val="id-ID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0">
    <w:name w:val="Plain Table 21"/>
    <w:basedOn w:val="TableNormal"/>
    <w:uiPriority w:val="42"/>
    <w:rsid w:val="008E5DB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ghtShading1">
    <w:name w:val="Light Shading1"/>
    <w:basedOn w:val="TableNormal"/>
    <w:uiPriority w:val="60"/>
    <w:rsid w:val="00C456C5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val="en-GB" w:eastAsia="en-GB"/>
      <w14:ligatures w14:val="non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agraphChar">
    <w:name w:val="Paragraph Char"/>
    <w:basedOn w:val="DefaultParagraphFont"/>
    <w:link w:val="Paragraph"/>
    <w:locked/>
    <w:rsid w:val="009059AF"/>
    <w:rPr>
      <w:noProof/>
      <w:color w:val="000000"/>
      <w:lang w:val="id-ID"/>
    </w:rPr>
  </w:style>
  <w:style w:type="paragraph" w:customStyle="1" w:styleId="Paragraph">
    <w:name w:val="Paragraph"/>
    <w:basedOn w:val="Normal"/>
    <w:link w:val="ParagraphChar"/>
    <w:qFormat/>
    <w:rsid w:val="009059AF"/>
    <w:pPr>
      <w:spacing w:after="0" w:line="360" w:lineRule="auto"/>
      <w:ind w:firstLine="720"/>
      <w:jc w:val="both"/>
    </w:pPr>
    <w:rPr>
      <w:noProof/>
      <w:color w:val="000000"/>
      <w:lang w:val="id-ID"/>
    </w:rPr>
  </w:style>
  <w:style w:type="character" w:styleId="FollowedHyperlink">
    <w:name w:val="FollowedHyperlink"/>
    <w:basedOn w:val="DefaultParagraphFont"/>
    <w:uiPriority w:val="99"/>
    <w:semiHidden/>
    <w:unhideWhenUsed/>
    <w:rsid w:val="009F098F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D5C57"/>
    <w:rPr>
      <w:color w:val="808080"/>
    </w:rPr>
  </w:style>
  <w:style w:type="character" w:customStyle="1" w:styleId="selectable-text1">
    <w:name w:val="selectable-text1"/>
    <w:basedOn w:val="DefaultParagraphFont"/>
    <w:rsid w:val="001D5C57"/>
  </w:style>
  <w:style w:type="paragraph" w:customStyle="1" w:styleId="selectable-text">
    <w:name w:val="selectable-text"/>
    <w:basedOn w:val="Normal"/>
    <w:rsid w:val="0047199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customStyle="1" w:styleId="paragraph0">
    <w:name w:val="paragraph"/>
    <w:basedOn w:val="Normal"/>
    <w:rsid w:val="00F03C5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F03C5F"/>
  </w:style>
  <w:style w:type="character" w:customStyle="1" w:styleId="eop">
    <w:name w:val="eop"/>
    <w:basedOn w:val="DefaultParagraphFont"/>
    <w:rsid w:val="00F03C5F"/>
  </w:style>
  <w:style w:type="character" w:customStyle="1" w:styleId="rynqvb">
    <w:name w:val="rynqvb"/>
    <w:basedOn w:val="DefaultParagraphFont"/>
    <w:rsid w:val="00A731F8"/>
  </w:style>
  <w:style w:type="character" w:customStyle="1" w:styleId="hwtze">
    <w:name w:val="hwtze"/>
    <w:basedOn w:val="DefaultParagraphFont"/>
    <w:rsid w:val="00A731F8"/>
  </w:style>
  <w:style w:type="character" w:customStyle="1" w:styleId="Heading5Char">
    <w:name w:val="Heading 5 Char"/>
    <w:basedOn w:val="DefaultParagraphFont"/>
    <w:link w:val="Heading5"/>
    <w:uiPriority w:val="9"/>
    <w:semiHidden/>
    <w:rsid w:val="00E7153B"/>
    <w:rPr>
      <w:rFonts w:ascii="Calibri" w:eastAsia="Calibri" w:hAnsi="Calibri" w:cs="Calibri"/>
      <w:b/>
      <w:kern w:val="0"/>
      <w:lang w:val="en-ID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153B"/>
    <w:rPr>
      <w:rFonts w:ascii="Calibri" w:eastAsia="Calibri" w:hAnsi="Calibri" w:cs="Calibri"/>
      <w:b/>
      <w:kern w:val="0"/>
      <w:sz w:val="20"/>
      <w:szCs w:val="20"/>
      <w:lang w:val="en-ID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E7153B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styleId="Title">
    <w:name w:val="Title"/>
    <w:basedOn w:val="Normal"/>
    <w:link w:val="TitleChar"/>
    <w:uiPriority w:val="10"/>
    <w:qFormat/>
    <w:rsid w:val="00E7153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E7153B"/>
    <w:rPr>
      <w:rFonts w:ascii="Georgia" w:eastAsia="Georgia" w:hAnsi="Georgia" w:cs="Georgia"/>
      <w:i/>
      <w:color w:val="666666"/>
      <w:kern w:val="0"/>
      <w:sz w:val="48"/>
      <w:szCs w:val="48"/>
      <w:lang w:val="en-ID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153B"/>
    <w:pPr>
      <w:keepNext/>
      <w:keepLines/>
      <w:spacing w:before="360" w:after="80" w:line="256" w:lineRule="auto"/>
    </w:pPr>
    <w:rPr>
      <w:rFonts w:ascii="Georgia" w:eastAsia="Georgia" w:hAnsi="Georgia" w:cs="Georgia"/>
      <w:i/>
      <w:color w:val="666666"/>
      <w:kern w:val="0"/>
      <w:sz w:val="48"/>
      <w:szCs w:val="48"/>
      <w:lang w:val="en-ID"/>
      <w14:ligatures w14:val="non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7153B"/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7153B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customStyle="1" w:styleId="AuthorChar">
    <w:name w:val="Author Char"/>
    <w:basedOn w:val="DefaultParagraphFont"/>
    <w:link w:val="Author"/>
    <w:locked/>
    <w:rsid w:val="00E7153B"/>
    <w:rPr>
      <w:rFonts w:ascii="Arial" w:hAnsi="Arial" w:cs="Arial"/>
      <w:b/>
      <w:sz w:val="24"/>
    </w:rPr>
  </w:style>
  <w:style w:type="paragraph" w:customStyle="1" w:styleId="Author">
    <w:name w:val="Author"/>
    <w:basedOn w:val="Normal"/>
    <w:next w:val="Normal"/>
    <w:link w:val="AuthorChar"/>
    <w:rsid w:val="00E7153B"/>
    <w:pPr>
      <w:spacing w:before="120" w:after="0" w:line="240" w:lineRule="auto"/>
      <w:ind w:left="720" w:hanging="720"/>
    </w:pPr>
    <w:rPr>
      <w:rFonts w:ascii="Arial" w:hAnsi="Arial" w:cs="Arial"/>
      <w:b/>
      <w:sz w:val="24"/>
    </w:rPr>
  </w:style>
  <w:style w:type="character" w:customStyle="1" w:styleId="AddressChar">
    <w:name w:val="Address Char"/>
    <w:basedOn w:val="DefaultParagraphFont"/>
    <w:link w:val="Address"/>
    <w:locked/>
    <w:rsid w:val="00E7153B"/>
    <w:rPr>
      <w:rFonts w:ascii="Arial" w:hAnsi="Arial" w:cs="Arial"/>
    </w:rPr>
  </w:style>
  <w:style w:type="paragraph" w:customStyle="1" w:styleId="Address">
    <w:name w:val="Address"/>
    <w:basedOn w:val="Normal"/>
    <w:next w:val="Author"/>
    <w:link w:val="AddressChar"/>
    <w:rsid w:val="00E7153B"/>
    <w:pPr>
      <w:spacing w:before="120" w:after="60" w:line="240" w:lineRule="auto"/>
      <w:ind w:left="720"/>
    </w:pPr>
    <w:rPr>
      <w:rFonts w:ascii="Arial" w:hAnsi="Arial" w:cs="Arial"/>
    </w:rPr>
  </w:style>
  <w:style w:type="character" w:customStyle="1" w:styleId="AuthorsChar">
    <w:name w:val="Authors Char"/>
    <w:basedOn w:val="AuthorChar"/>
    <w:link w:val="Authors"/>
    <w:locked/>
    <w:rsid w:val="00E7153B"/>
    <w:rPr>
      <w:rFonts w:ascii="Arial" w:hAnsi="Arial" w:cs="Arial"/>
      <w:b w:val="0"/>
      <w:sz w:val="24"/>
      <w:szCs w:val="24"/>
      <w:lang w:val="en-GB"/>
    </w:rPr>
  </w:style>
  <w:style w:type="paragraph" w:customStyle="1" w:styleId="Authors">
    <w:name w:val="Authors"/>
    <w:basedOn w:val="Author"/>
    <w:link w:val="AuthorsChar"/>
    <w:qFormat/>
    <w:rsid w:val="00E7153B"/>
    <w:pPr>
      <w:jc w:val="center"/>
    </w:pPr>
    <w:rPr>
      <w:b w:val="0"/>
      <w:szCs w:val="24"/>
      <w:lang w:val="en-GB"/>
    </w:rPr>
  </w:style>
  <w:style w:type="character" w:customStyle="1" w:styleId="AffiliationChar1">
    <w:name w:val="Affiliation Char1"/>
    <w:basedOn w:val="AddressChar"/>
    <w:link w:val="Affiliation"/>
    <w:locked/>
    <w:rsid w:val="00E7153B"/>
    <w:rPr>
      <w:rFonts w:ascii="Arial" w:hAnsi="Arial" w:cs="Arial"/>
      <w:sz w:val="24"/>
      <w:szCs w:val="24"/>
      <w:lang w:val="en-GB"/>
    </w:rPr>
  </w:style>
  <w:style w:type="paragraph" w:customStyle="1" w:styleId="Affiliation">
    <w:name w:val="Affiliation"/>
    <w:basedOn w:val="Address"/>
    <w:link w:val="AffiliationChar1"/>
    <w:qFormat/>
    <w:rsid w:val="00E7153B"/>
    <w:pPr>
      <w:spacing w:before="0" w:after="0"/>
      <w:ind w:left="360" w:hanging="360"/>
      <w:jc w:val="center"/>
    </w:pPr>
    <w:rPr>
      <w:sz w:val="24"/>
      <w:szCs w:val="24"/>
      <w:lang w:val="en-GB"/>
    </w:rPr>
  </w:style>
  <w:style w:type="character" w:customStyle="1" w:styleId="MailingAddressChar">
    <w:name w:val="MailingAddress Char"/>
    <w:basedOn w:val="AffiliationChar1"/>
    <w:link w:val="MailingAddress"/>
    <w:locked/>
    <w:rsid w:val="00E7153B"/>
    <w:rPr>
      <w:rFonts w:ascii="Arial" w:hAnsi="Arial" w:cs="Arial"/>
      <w:sz w:val="24"/>
      <w:szCs w:val="24"/>
      <w:lang w:val="en-GB"/>
    </w:rPr>
  </w:style>
  <w:style w:type="paragraph" w:customStyle="1" w:styleId="MailingAddress">
    <w:name w:val="MailingAddress"/>
    <w:basedOn w:val="Affiliation"/>
    <w:link w:val="MailingAddressChar"/>
    <w:qFormat/>
    <w:rsid w:val="00E7153B"/>
  </w:style>
  <w:style w:type="character" w:customStyle="1" w:styleId="eMailChar">
    <w:name w:val="eMail Char"/>
    <w:basedOn w:val="AddressChar"/>
    <w:link w:val="eMail"/>
    <w:locked/>
    <w:rsid w:val="00E7153B"/>
    <w:rPr>
      <w:rFonts w:ascii="Arial" w:hAnsi="Arial" w:cs="Arial"/>
      <w:sz w:val="24"/>
      <w:szCs w:val="24"/>
      <w:lang w:val="en-GB"/>
    </w:rPr>
  </w:style>
  <w:style w:type="paragraph" w:customStyle="1" w:styleId="eMail">
    <w:name w:val="eMail"/>
    <w:basedOn w:val="Address"/>
    <w:link w:val="eMailChar"/>
    <w:qFormat/>
    <w:rsid w:val="00E7153B"/>
    <w:pPr>
      <w:spacing w:before="0" w:after="0"/>
      <w:ind w:left="360" w:hanging="360"/>
      <w:jc w:val="center"/>
    </w:pPr>
    <w:rPr>
      <w:sz w:val="24"/>
      <w:szCs w:val="24"/>
      <w:lang w:val="en-GB"/>
    </w:rPr>
  </w:style>
  <w:style w:type="character" w:customStyle="1" w:styleId="AffiliationChar">
    <w:name w:val="Affiliation Char"/>
    <w:basedOn w:val="AddressChar"/>
    <w:rsid w:val="00E7153B"/>
    <w:rPr>
      <w:rFonts w:ascii="Arial" w:hAnsi="Arial" w:cs="Arial"/>
    </w:rPr>
  </w:style>
  <w:style w:type="character" w:styleId="LineNumber">
    <w:name w:val="line number"/>
    <w:basedOn w:val="DefaultParagraphFont"/>
    <w:uiPriority w:val="99"/>
    <w:semiHidden/>
    <w:unhideWhenUsed/>
    <w:rsid w:val="00E715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6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23960/jtep-l.v13i3.720-73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dx.doi.org/10.23960/jtep-l.v13i3.720-739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96E"/>
    <w:rsid w:val="002A696E"/>
    <w:rsid w:val="0063763F"/>
    <w:rsid w:val="006817A2"/>
    <w:rsid w:val="00957FD3"/>
    <w:rsid w:val="00CC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567B"/>
  </w:style>
  <w:style w:type="paragraph" w:customStyle="1" w:styleId="D06B197060084741881A318B261CA4F4">
    <w:name w:val="D06B197060084741881A318B261CA4F4"/>
    <w:rsid w:val="0063763F"/>
  </w:style>
  <w:style w:type="paragraph" w:customStyle="1" w:styleId="B76430443DFE4B249DC305979E6F6F5B">
    <w:name w:val="B76430443DFE4B249DC305979E6F6F5B"/>
    <w:rsid w:val="0063763F"/>
  </w:style>
  <w:style w:type="paragraph" w:customStyle="1" w:styleId="8C687E1F89334F679535062B0BA0FE3A">
    <w:name w:val="8C687E1F89334F679535062B0BA0FE3A"/>
    <w:rsid w:val="0063763F"/>
  </w:style>
  <w:style w:type="paragraph" w:customStyle="1" w:styleId="F9053C88950949A2AA1DE5514B8C2778">
    <w:name w:val="F9053C88950949A2AA1DE5514B8C2778"/>
    <w:rsid w:val="0063763F"/>
  </w:style>
  <w:style w:type="paragraph" w:customStyle="1" w:styleId="5D2DB1920ED94384B62E3C15881BC7A4">
    <w:name w:val="5D2DB1920ED94384B62E3C15881BC7A4"/>
    <w:rsid w:val="0063763F"/>
  </w:style>
  <w:style w:type="paragraph" w:customStyle="1" w:styleId="FBDFB1B34F4D4DC9B4F5C33F74011009">
    <w:name w:val="FBDFB1B34F4D4DC9B4F5C33F74011009"/>
    <w:rsid w:val="0063763F"/>
  </w:style>
  <w:style w:type="paragraph" w:customStyle="1" w:styleId="AA41CAE047254AC4A1BDA72E8EC437EC">
    <w:name w:val="AA41CAE047254AC4A1BDA72E8EC437EC"/>
    <w:rsid w:val="0063763F"/>
  </w:style>
  <w:style w:type="paragraph" w:customStyle="1" w:styleId="F59C12E3104D4C91BD13AFECB1F79A25">
    <w:name w:val="F59C12E3104D4C91BD13AFECB1F79A25"/>
    <w:rsid w:val="006817A2"/>
    <w:pPr>
      <w:spacing w:after="160" w:line="259" w:lineRule="auto"/>
    </w:pPr>
  </w:style>
  <w:style w:type="paragraph" w:customStyle="1" w:styleId="DC9777096ADA443CA07A2106191F970C">
    <w:name w:val="DC9777096ADA443CA07A2106191F970C"/>
    <w:rsid w:val="006817A2"/>
    <w:pPr>
      <w:spacing w:after="160" w:line="259" w:lineRule="auto"/>
    </w:pPr>
  </w:style>
  <w:style w:type="paragraph" w:customStyle="1" w:styleId="E5952F449E51405EBF6C9B9671D10194">
    <w:name w:val="E5952F449E51405EBF6C9B9671D10194"/>
    <w:rsid w:val="006817A2"/>
    <w:pPr>
      <w:spacing w:after="160" w:line="259" w:lineRule="auto"/>
    </w:pPr>
  </w:style>
  <w:style w:type="paragraph" w:customStyle="1" w:styleId="2511E3CC1106440EB0C2CDFE05662613">
    <w:name w:val="2511E3CC1106440EB0C2CDFE05662613"/>
    <w:rsid w:val="00CC567B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47723-7F65-4068-B78D-5004A8A4A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2950</Words>
  <Characters>16819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Anonim</cp:lastModifiedBy>
  <cp:revision>2</cp:revision>
  <cp:lastPrinted>2024-01-19T00:16:00Z</cp:lastPrinted>
  <dcterms:created xsi:type="dcterms:W3CDTF">2024-07-21T09:44:00Z</dcterms:created>
  <dcterms:modified xsi:type="dcterms:W3CDTF">2024-07-21T09:44:00Z</dcterms:modified>
</cp:coreProperties>
</file>